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36B5" w:rsidRPr="005279E4" w:rsidRDefault="005F5A7B" w:rsidP="00B27608">
      <w:pPr>
        <w:pStyle w:val="berschrift1"/>
        <w:rPr>
          <w:rFonts w:ascii="Legit Sans Soft" w:hAnsi="Legit Sans Soft"/>
        </w:rPr>
      </w:pPr>
      <w:r w:rsidRPr="005279E4">
        <w:rPr>
          <w:rFonts w:ascii="Legit Sans Soft" w:hAnsi="Legit Sans Soft"/>
        </w:rPr>
        <w:t>Papilio wir</w:t>
      </w:r>
      <w:r w:rsidR="007F36B5" w:rsidRPr="005279E4">
        <w:rPr>
          <w:rFonts w:ascii="Legit Sans Soft" w:hAnsi="Legit Sans Soft"/>
        </w:rPr>
        <w:t>kt aus dem Miteinander</w:t>
      </w:r>
    </w:p>
    <w:p w:rsidR="00F926CF" w:rsidRPr="005279E4" w:rsidRDefault="007F36B5" w:rsidP="00B27608">
      <w:pPr>
        <w:pStyle w:val="berschrift2"/>
        <w:rPr>
          <w:rFonts w:ascii="Legit Sans Soft" w:hAnsi="Legit Sans Soft"/>
        </w:rPr>
      </w:pPr>
      <w:r w:rsidRPr="005279E4">
        <w:rPr>
          <w:rFonts w:ascii="Legit Sans Soft" w:hAnsi="Legit Sans Soft"/>
        </w:rPr>
        <w:t>V</w:t>
      </w:r>
      <w:r w:rsidR="005F5A7B" w:rsidRPr="005279E4">
        <w:rPr>
          <w:rFonts w:ascii="Legit Sans Soft" w:hAnsi="Legit Sans Soft"/>
        </w:rPr>
        <w:t>iele Partner</w:t>
      </w:r>
      <w:r w:rsidRPr="005279E4">
        <w:rPr>
          <w:rFonts w:ascii="Legit Sans Soft" w:hAnsi="Legit Sans Soft"/>
        </w:rPr>
        <w:t xml:space="preserve"> engagieren sich: </w:t>
      </w:r>
      <w:r w:rsidR="001704DD" w:rsidRPr="005279E4">
        <w:rPr>
          <w:rFonts w:ascii="Legit Sans Soft" w:hAnsi="Legit Sans Soft"/>
        </w:rPr>
        <w:t xml:space="preserve">Krankenkassen, </w:t>
      </w:r>
      <w:r w:rsidR="005F5A7B" w:rsidRPr="005279E4">
        <w:rPr>
          <w:rFonts w:ascii="Legit Sans Soft" w:hAnsi="Legit Sans Soft"/>
        </w:rPr>
        <w:t>Augsburger Puppenkiste</w:t>
      </w:r>
      <w:r w:rsidR="00A023AF" w:rsidRPr="005279E4">
        <w:rPr>
          <w:rFonts w:ascii="Legit Sans Soft" w:hAnsi="Legit Sans Soft"/>
        </w:rPr>
        <w:t>, Stiftungen</w:t>
      </w:r>
      <w:r w:rsidR="00D64DCB" w:rsidRPr="005279E4">
        <w:rPr>
          <w:rFonts w:ascii="Legit Sans Soft" w:hAnsi="Legit Sans Soft"/>
        </w:rPr>
        <w:t xml:space="preserve">, </w:t>
      </w:r>
      <w:r w:rsidR="005F5A7B" w:rsidRPr="005279E4">
        <w:rPr>
          <w:rFonts w:ascii="Legit Sans Soft" w:hAnsi="Legit Sans Soft"/>
        </w:rPr>
        <w:t xml:space="preserve">Universitäten, Ministerien, Präventionsstellen </w:t>
      </w:r>
      <w:r w:rsidR="001704DD" w:rsidRPr="005279E4">
        <w:rPr>
          <w:rFonts w:ascii="Legit Sans Soft" w:hAnsi="Legit Sans Soft"/>
        </w:rPr>
        <w:t>und</w:t>
      </w:r>
      <w:r w:rsidR="005F5A7B" w:rsidRPr="005279E4">
        <w:rPr>
          <w:rFonts w:ascii="Legit Sans Soft" w:hAnsi="Legit Sans Soft"/>
        </w:rPr>
        <w:t xml:space="preserve"> Wohlfahrts</w:t>
      </w:r>
      <w:r w:rsidR="001704DD" w:rsidRPr="005279E4">
        <w:rPr>
          <w:rFonts w:ascii="Legit Sans Soft" w:hAnsi="Legit Sans Soft"/>
        </w:rPr>
        <w:t>v</w:t>
      </w:r>
      <w:r w:rsidR="005F5A7B" w:rsidRPr="005279E4">
        <w:rPr>
          <w:rFonts w:ascii="Legit Sans Soft" w:hAnsi="Legit Sans Soft"/>
        </w:rPr>
        <w:t>e</w:t>
      </w:r>
      <w:r w:rsidR="001704DD" w:rsidRPr="005279E4">
        <w:rPr>
          <w:rFonts w:ascii="Legit Sans Soft" w:hAnsi="Legit Sans Soft"/>
        </w:rPr>
        <w:t>rbände</w:t>
      </w:r>
      <w:r w:rsidRPr="005279E4">
        <w:rPr>
          <w:rFonts w:ascii="Legit Sans Soft" w:hAnsi="Legit Sans Soft"/>
        </w:rPr>
        <w:t xml:space="preserve"> </w:t>
      </w:r>
    </w:p>
    <w:p w:rsidR="00425F72" w:rsidRPr="005279E4" w:rsidRDefault="00425F72" w:rsidP="00B27608">
      <w:pPr>
        <w:rPr>
          <w:rFonts w:ascii="Legit Sans Soft" w:hAnsi="Legit Sans Soft"/>
        </w:rPr>
      </w:pPr>
    </w:p>
    <w:p w:rsidR="00690760" w:rsidRPr="005279E4" w:rsidRDefault="00F11DEB" w:rsidP="00B27608">
      <w:pPr>
        <w:rPr>
          <w:rFonts w:ascii="Legit Sans Soft" w:hAnsi="Legit Sans Soft"/>
        </w:rPr>
      </w:pPr>
      <w:r w:rsidRPr="005279E4">
        <w:rPr>
          <w:rFonts w:ascii="Legit Sans Soft" w:hAnsi="Legit Sans Soft"/>
        </w:rPr>
        <w:t>Augsburg</w:t>
      </w:r>
      <w:r w:rsidR="001E5293" w:rsidRPr="005279E4">
        <w:rPr>
          <w:rFonts w:ascii="Legit Sans Soft" w:hAnsi="Legit Sans Soft"/>
        </w:rPr>
        <w:t xml:space="preserve"> </w:t>
      </w:r>
      <w:r w:rsidR="007B0CD2" w:rsidRPr="005279E4">
        <w:rPr>
          <w:rFonts w:ascii="Legit Sans Soft" w:hAnsi="Legit Sans Soft"/>
        </w:rPr>
        <w:t>20</w:t>
      </w:r>
      <w:r w:rsidR="00B27608" w:rsidRPr="005279E4">
        <w:rPr>
          <w:rFonts w:ascii="Legit Sans Soft" w:hAnsi="Legit Sans Soft"/>
        </w:rPr>
        <w:t>2</w:t>
      </w:r>
      <w:r w:rsidR="00526A67">
        <w:rPr>
          <w:rFonts w:ascii="Legit Sans Soft" w:hAnsi="Legit Sans Soft"/>
        </w:rPr>
        <w:t>3</w:t>
      </w:r>
      <w:r w:rsidRPr="005279E4">
        <w:rPr>
          <w:rFonts w:ascii="Legit Sans Soft" w:hAnsi="Legit Sans Soft"/>
        </w:rPr>
        <w:t xml:space="preserve">. </w:t>
      </w:r>
      <w:r w:rsidR="00FC199D" w:rsidRPr="005279E4">
        <w:rPr>
          <w:rFonts w:ascii="Legit Sans Soft" w:hAnsi="Legit Sans Soft"/>
          <w:b/>
          <w:bCs/>
        </w:rPr>
        <w:t>Präventionsprogramm</w:t>
      </w:r>
      <w:r w:rsidR="008A7F1B" w:rsidRPr="005279E4">
        <w:rPr>
          <w:rFonts w:ascii="Legit Sans Soft" w:hAnsi="Legit Sans Soft"/>
          <w:b/>
          <w:bCs/>
        </w:rPr>
        <w:t>e von</w:t>
      </w:r>
      <w:r w:rsidR="00FC199D" w:rsidRPr="005279E4">
        <w:rPr>
          <w:rFonts w:ascii="Legit Sans Soft" w:hAnsi="Legit Sans Soft"/>
          <w:b/>
          <w:bCs/>
        </w:rPr>
        <w:t xml:space="preserve"> </w:t>
      </w:r>
      <w:r w:rsidR="00690760" w:rsidRPr="005279E4">
        <w:rPr>
          <w:rFonts w:ascii="Legit Sans Soft" w:hAnsi="Legit Sans Soft"/>
          <w:b/>
        </w:rPr>
        <w:t xml:space="preserve">Papilio gibt es nur, weil zahlreiche </w:t>
      </w:r>
      <w:r w:rsidR="00526A67">
        <w:rPr>
          <w:rFonts w:ascii="Legit Sans Soft" w:hAnsi="Legit Sans Soft"/>
          <w:b/>
        </w:rPr>
        <w:t>Verbündete</w:t>
      </w:r>
      <w:r w:rsidR="00690760" w:rsidRPr="005279E4">
        <w:rPr>
          <w:rFonts w:ascii="Legit Sans Soft" w:hAnsi="Legit Sans Soft"/>
          <w:b/>
        </w:rPr>
        <w:t xml:space="preserve"> ihren Beitrag leisten</w:t>
      </w:r>
      <w:r w:rsidR="00FE0A68" w:rsidRPr="005279E4">
        <w:rPr>
          <w:rFonts w:ascii="Legit Sans Soft" w:hAnsi="Legit Sans Soft"/>
          <w:b/>
        </w:rPr>
        <w:t xml:space="preserve">: </w:t>
      </w:r>
      <w:r w:rsidR="00461328" w:rsidRPr="005279E4">
        <w:rPr>
          <w:rFonts w:ascii="Legit Sans Soft" w:hAnsi="Legit Sans Soft"/>
          <w:b/>
        </w:rPr>
        <w:t>Angefangen</w:t>
      </w:r>
      <w:r w:rsidR="00906DB0" w:rsidRPr="005279E4">
        <w:rPr>
          <w:rFonts w:ascii="Legit Sans Soft" w:hAnsi="Legit Sans Soft"/>
          <w:b/>
        </w:rPr>
        <w:t xml:space="preserve"> bei der Augsburger </w:t>
      </w:r>
      <w:r w:rsidR="007B3F18" w:rsidRPr="005279E4">
        <w:rPr>
          <w:rFonts w:ascii="Legit Sans Soft" w:hAnsi="Legit Sans Soft"/>
          <w:b/>
        </w:rPr>
        <w:t>Puppenkiste</w:t>
      </w:r>
      <w:r w:rsidR="00906DB0" w:rsidRPr="005279E4">
        <w:rPr>
          <w:rFonts w:ascii="Legit Sans Soft" w:hAnsi="Legit Sans Soft"/>
          <w:b/>
        </w:rPr>
        <w:t xml:space="preserve"> über </w:t>
      </w:r>
      <w:r w:rsidR="003E4A34" w:rsidRPr="005279E4">
        <w:rPr>
          <w:rFonts w:ascii="Legit Sans Soft" w:hAnsi="Legit Sans Soft"/>
          <w:b/>
        </w:rPr>
        <w:t xml:space="preserve">Krankenkassen, </w:t>
      </w:r>
      <w:r w:rsidR="00A023AF" w:rsidRPr="005279E4">
        <w:rPr>
          <w:rFonts w:ascii="Legit Sans Soft" w:hAnsi="Legit Sans Soft"/>
          <w:b/>
        </w:rPr>
        <w:t xml:space="preserve">Stiftungen, </w:t>
      </w:r>
      <w:r w:rsidR="00615F6D" w:rsidRPr="005279E4">
        <w:rPr>
          <w:rFonts w:ascii="Legit Sans Soft" w:hAnsi="Legit Sans Soft"/>
          <w:b/>
        </w:rPr>
        <w:t>Wissenschaftler</w:t>
      </w:r>
      <w:r w:rsidR="00E7566C" w:rsidRPr="005279E4">
        <w:rPr>
          <w:rFonts w:ascii="Legit Sans Soft" w:hAnsi="Legit Sans Soft"/>
          <w:b/>
        </w:rPr>
        <w:t>*innen</w:t>
      </w:r>
      <w:r w:rsidR="00906DB0" w:rsidRPr="005279E4">
        <w:rPr>
          <w:rFonts w:ascii="Legit Sans Soft" w:hAnsi="Legit Sans Soft"/>
          <w:b/>
        </w:rPr>
        <w:t>,</w:t>
      </w:r>
      <w:r w:rsidR="00615F6D" w:rsidRPr="005279E4">
        <w:rPr>
          <w:rFonts w:ascii="Legit Sans Soft" w:hAnsi="Legit Sans Soft"/>
          <w:b/>
        </w:rPr>
        <w:t xml:space="preserve"> Künstler</w:t>
      </w:r>
      <w:r w:rsidR="00E7566C" w:rsidRPr="005279E4">
        <w:rPr>
          <w:rFonts w:ascii="Legit Sans Soft" w:hAnsi="Legit Sans Soft"/>
          <w:b/>
        </w:rPr>
        <w:t>*innen</w:t>
      </w:r>
      <w:r w:rsidR="00615F6D" w:rsidRPr="005279E4">
        <w:rPr>
          <w:rFonts w:ascii="Legit Sans Soft" w:hAnsi="Legit Sans Soft"/>
          <w:b/>
        </w:rPr>
        <w:t xml:space="preserve"> </w:t>
      </w:r>
      <w:r w:rsidR="00906DB0" w:rsidRPr="005279E4">
        <w:rPr>
          <w:rFonts w:ascii="Legit Sans Soft" w:hAnsi="Legit Sans Soft"/>
          <w:b/>
        </w:rPr>
        <w:t xml:space="preserve">und </w:t>
      </w:r>
      <w:r w:rsidR="00615F6D" w:rsidRPr="005279E4">
        <w:rPr>
          <w:rFonts w:ascii="Legit Sans Soft" w:hAnsi="Legit Sans Soft"/>
          <w:b/>
        </w:rPr>
        <w:t>Unternehme</w:t>
      </w:r>
      <w:r w:rsidR="008C0DCE" w:rsidRPr="005279E4">
        <w:rPr>
          <w:rFonts w:ascii="Legit Sans Soft" w:hAnsi="Legit Sans Soft"/>
          <w:b/>
        </w:rPr>
        <w:t>n</w:t>
      </w:r>
      <w:r w:rsidR="00615F6D" w:rsidRPr="005279E4">
        <w:rPr>
          <w:rFonts w:ascii="Legit Sans Soft" w:hAnsi="Legit Sans Soft"/>
          <w:b/>
        </w:rPr>
        <w:t xml:space="preserve"> </w:t>
      </w:r>
      <w:r w:rsidR="00906DB0" w:rsidRPr="005279E4">
        <w:rPr>
          <w:rFonts w:ascii="Legit Sans Soft" w:hAnsi="Legit Sans Soft"/>
          <w:b/>
        </w:rPr>
        <w:t>bis hin zu</w:t>
      </w:r>
      <w:r w:rsidR="00615F6D" w:rsidRPr="005279E4">
        <w:rPr>
          <w:rFonts w:ascii="Legit Sans Soft" w:hAnsi="Legit Sans Soft"/>
          <w:b/>
        </w:rPr>
        <w:t xml:space="preserve"> Ministerien</w:t>
      </w:r>
      <w:r w:rsidR="00906DB0" w:rsidRPr="005279E4">
        <w:rPr>
          <w:rFonts w:ascii="Legit Sans Soft" w:hAnsi="Legit Sans Soft"/>
          <w:b/>
        </w:rPr>
        <w:t>, Präventionsstellen</w:t>
      </w:r>
      <w:r w:rsidR="008A7F1B" w:rsidRPr="005279E4">
        <w:rPr>
          <w:rFonts w:ascii="Legit Sans Soft" w:hAnsi="Legit Sans Soft"/>
          <w:b/>
        </w:rPr>
        <w:t>,</w:t>
      </w:r>
      <w:r w:rsidR="00615F6D" w:rsidRPr="005279E4">
        <w:rPr>
          <w:rFonts w:ascii="Legit Sans Soft" w:hAnsi="Legit Sans Soft"/>
          <w:b/>
        </w:rPr>
        <w:t xml:space="preserve"> Ki</w:t>
      </w:r>
      <w:r w:rsidR="001704DD" w:rsidRPr="005279E4">
        <w:rPr>
          <w:rFonts w:ascii="Legit Sans Soft" w:hAnsi="Legit Sans Soft"/>
          <w:b/>
        </w:rPr>
        <w:t>tas</w:t>
      </w:r>
      <w:r w:rsidR="008A7F1B" w:rsidRPr="005279E4">
        <w:rPr>
          <w:rFonts w:ascii="Legit Sans Soft" w:hAnsi="Legit Sans Soft"/>
          <w:b/>
        </w:rPr>
        <w:t xml:space="preserve"> und Grundschulen</w:t>
      </w:r>
      <w:r w:rsidR="00615F6D" w:rsidRPr="005279E4">
        <w:rPr>
          <w:rFonts w:ascii="Legit Sans Soft" w:hAnsi="Legit Sans Soft"/>
          <w:b/>
        </w:rPr>
        <w:t>. Die</w:t>
      </w:r>
      <w:r w:rsidR="00526A67">
        <w:rPr>
          <w:rFonts w:ascii="Legit Sans Soft" w:hAnsi="Legit Sans Soft"/>
          <w:b/>
        </w:rPr>
        <w:t xml:space="preserve"> viel</w:t>
      </w:r>
      <w:r w:rsidR="00080EDB" w:rsidRPr="005279E4">
        <w:rPr>
          <w:rFonts w:ascii="Legit Sans Soft" w:hAnsi="Legit Sans Soft"/>
          <w:b/>
        </w:rPr>
        <w:t>en</w:t>
      </w:r>
      <w:r w:rsidR="00615F6D" w:rsidRPr="005279E4">
        <w:rPr>
          <w:rFonts w:ascii="Legit Sans Soft" w:hAnsi="Legit Sans Soft"/>
          <w:b/>
        </w:rPr>
        <w:t xml:space="preserve"> Kooperationen sind die Basis für den </w:t>
      </w:r>
      <w:r w:rsidR="00526A67">
        <w:rPr>
          <w:rFonts w:ascii="Legit Sans Soft" w:hAnsi="Legit Sans Soft"/>
          <w:b/>
        </w:rPr>
        <w:t xml:space="preserve">gemeinsamen </w:t>
      </w:r>
      <w:r w:rsidR="00615F6D" w:rsidRPr="005279E4">
        <w:rPr>
          <w:rFonts w:ascii="Legit Sans Soft" w:hAnsi="Legit Sans Soft"/>
          <w:b/>
        </w:rPr>
        <w:t>Erfolg</w:t>
      </w:r>
      <w:r w:rsidR="00526A67">
        <w:rPr>
          <w:rFonts w:ascii="Legit Sans Soft" w:hAnsi="Legit Sans Soft"/>
          <w:b/>
        </w:rPr>
        <w:t>:</w:t>
      </w:r>
      <w:r w:rsidR="00A61D10" w:rsidRPr="005279E4">
        <w:rPr>
          <w:rFonts w:ascii="Legit Sans Soft" w:hAnsi="Legit Sans Soft"/>
          <w:b/>
        </w:rPr>
        <w:t xml:space="preserve"> </w:t>
      </w:r>
      <w:r w:rsidR="001704DD" w:rsidRPr="005279E4">
        <w:rPr>
          <w:rFonts w:ascii="Legit Sans Soft" w:hAnsi="Legit Sans Soft"/>
          <w:b/>
        </w:rPr>
        <w:t xml:space="preserve">Kinder </w:t>
      </w:r>
      <w:r w:rsidR="00FC199D" w:rsidRPr="005279E4">
        <w:rPr>
          <w:rFonts w:ascii="Legit Sans Soft" w:hAnsi="Legit Sans Soft"/>
          <w:b/>
        </w:rPr>
        <w:t xml:space="preserve">frühzeitig </w:t>
      </w:r>
      <w:r w:rsidR="001704DD" w:rsidRPr="005279E4">
        <w:rPr>
          <w:rFonts w:ascii="Legit Sans Soft" w:hAnsi="Legit Sans Soft"/>
          <w:b/>
        </w:rPr>
        <w:t>zu fördern</w:t>
      </w:r>
      <w:r w:rsidR="00526A67">
        <w:rPr>
          <w:rFonts w:ascii="Legit Sans Soft" w:hAnsi="Legit Sans Soft"/>
          <w:b/>
        </w:rPr>
        <w:t>, damit sie ihre Potenziale entfalten können</w:t>
      </w:r>
      <w:r w:rsidR="001704DD" w:rsidRPr="005279E4">
        <w:rPr>
          <w:rFonts w:ascii="Legit Sans Soft" w:hAnsi="Legit Sans Soft"/>
          <w:b/>
        </w:rPr>
        <w:t xml:space="preserve"> und </w:t>
      </w:r>
      <w:r w:rsidR="00526A67">
        <w:rPr>
          <w:rFonts w:ascii="Legit Sans Soft" w:hAnsi="Legit Sans Soft"/>
          <w:b/>
        </w:rPr>
        <w:t>gleichzeitig gegen problematische Entwicklungen wie</w:t>
      </w:r>
      <w:r w:rsidR="00B27608" w:rsidRPr="005279E4">
        <w:rPr>
          <w:rFonts w:ascii="Legit Sans Soft" w:hAnsi="Legit Sans Soft"/>
          <w:b/>
        </w:rPr>
        <w:t xml:space="preserve"> </w:t>
      </w:r>
      <w:r w:rsidR="00FC199D" w:rsidRPr="005279E4">
        <w:rPr>
          <w:rFonts w:ascii="Legit Sans Soft" w:hAnsi="Legit Sans Soft"/>
          <w:b/>
        </w:rPr>
        <w:t>Sucht und Gewalt</w:t>
      </w:r>
      <w:r w:rsidR="001704DD" w:rsidRPr="005279E4">
        <w:rPr>
          <w:rFonts w:ascii="Legit Sans Soft" w:hAnsi="Legit Sans Soft"/>
          <w:b/>
        </w:rPr>
        <w:t xml:space="preserve"> zu schütz</w:t>
      </w:r>
      <w:r w:rsidR="00FC199D" w:rsidRPr="005279E4">
        <w:rPr>
          <w:rFonts w:ascii="Legit Sans Soft" w:hAnsi="Legit Sans Soft"/>
          <w:b/>
        </w:rPr>
        <w:t>en</w:t>
      </w:r>
      <w:r w:rsidR="00A61D10" w:rsidRPr="005279E4">
        <w:rPr>
          <w:rFonts w:ascii="Legit Sans Soft" w:hAnsi="Legit Sans Soft"/>
          <w:b/>
        </w:rPr>
        <w:t xml:space="preserve">. </w:t>
      </w:r>
    </w:p>
    <w:p w:rsidR="00A56CDC" w:rsidRPr="005279E4" w:rsidRDefault="00FC199D" w:rsidP="00B27608">
      <w:pPr>
        <w:rPr>
          <w:rFonts w:ascii="Legit Sans Soft" w:hAnsi="Legit Sans Soft"/>
        </w:rPr>
      </w:pPr>
      <w:r w:rsidRPr="005279E4">
        <w:rPr>
          <w:rFonts w:ascii="Legit Sans Soft" w:hAnsi="Legit Sans Soft"/>
          <w:szCs w:val="22"/>
        </w:rPr>
        <w:t xml:space="preserve">Von Anfang an </w:t>
      </w:r>
      <w:r w:rsidR="007F36B5" w:rsidRPr="005279E4">
        <w:rPr>
          <w:rFonts w:ascii="Legit Sans Soft" w:hAnsi="Legit Sans Soft"/>
          <w:szCs w:val="22"/>
        </w:rPr>
        <w:t>wurde</w:t>
      </w:r>
      <w:r w:rsidRPr="005279E4">
        <w:rPr>
          <w:rFonts w:ascii="Legit Sans Soft" w:hAnsi="Legit Sans Soft"/>
          <w:szCs w:val="22"/>
        </w:rPr>
        <w:t xml:space="preserve"> Papilio </w:t>
      </w:r>
      <w:r w:rsidR="008A7F1B" w:rsidRPr="005279E4">
        <w:rPr>
          <w:rFonts w:ascii="Legit Sans Soft" w:hAnsi="Legit Sans Soft"/>
          <w:szCs w:val="22"/>
        </w:rPr>
        <w:t>auf</w:t>
      </w:r>
      <w:r w:rsidRPr="005279E4">
        <w:rPr>
          <w:rFonts w:ascii="Legit Sans Soft" w:hAnsi="Legit Sans Soft"/>
          <w:szCs w:val="22"/>
        </w:rPr>
        <w:t xml:space="preserve"> </w:t>
      </w:r>
      <w:r w:rsidR="00906DB0" w:rsidRPr="005279E4">
        <w:rPr>
          <w:rFonts w:ascii="Legit Sans Soft" w:hAnsi="Legit Sans Soft"/>
          <w:szCs w:val="22"/>
        </w:rPr>
        <w:t>verschiedenen Ebenen</w:t>
      </w:r>
      <w:r w:rsidR="007F36B5" w:rsidRPr="005279E4">
        <w:rPr>
          <w:rFonts w:ascii="Legit Sans Soft" w:hAnsi="Legit Sans Soft"/>
          <w:szCs w:val="22"/>
        </w:rPr>
        <w:t xml:space="preserve"> unterstützt und die</w:t>
      </w:r>
      <w:r w:rsidR="00D64DCB" w:rsidRPr="005279E4">
        <w:rPr>
          <w:rFonts w:ascii="Legit Sans Soft" w:hAnsi="Legit Sans Soft"/>
        </w:rPr>
        <w:t xml:space="preserve"> Entwicklung </w:t>
      </w:r>
      <w:r w:rsidR="00131AE6" w:rsidRPr="005279E4">
        <w:rPr>
          <w:rFonts w:ascii="Legit Sans Soft" w:hAnsi="Legit Sans Soft"/>
        </w:rPr>
        <w:t xml:space="preserve">der Programme und Module </w:t>
      </w:r>
      <w:r w:rsidR="007F36B5" w:rsidRPr="005279E4">
        <w:rPr>
          <w:rFonts w:ascii="Legit Sans Soft" w:hAnsi="Legit Sans Soft"/>
        </w:rPr>
        <w:t>gel</w:t>
      </w:r>
      <w:r w:rsidR="00526A67">
        <w:rPr>
          <w:rFonts w:ascii="Legit Sans Soft" w:hAnsi="Legit Sans Soft"/>
        </w:rPr>
        <w:t>a</w:t>
      </w:r>
      <w:r w:rsidR="007F36B5" w:rsidRPr="005279E4">
        <w:rPr>
          <w:rFonts w:ascii="Legit Sans Soft" w:hAnsi="Legit Sans Soft"/>
        </w:rPr>
        <w:t>ng nur mit</w:t>
      </w:r>
      <w:r w:rsidR="00131AE6" w:rsidRPr="005279E4">
        <w:rPr>
          <w:rFonts w:ascii="Legit Sans Soft" w:hAnsi="Legit Sans Soft"/>
        </w:rPr>
        <w:t xml:space="preserve"> Partner</w:t>
      </w:r>
      <w:r w:rsidR="007F36B5" w:rsidRPr="005279E4">
        <w:rPr>
          <w:rFonts w:ascii="Legit Sans Soft" w:hAnsi="Legit Sans Soft"/>
        </w:rPr>
        <w:t>n</w:t>
      </w:r>
      <w:r w:rsidR="00D64DCB" w:rsidRPr="005279E4">
        <w:rPr>
          <w:rFonts w:ascii="Legit Sans Soft" w:hAnsi="Legit Sans Soft"/>
        </w:rPr>
        <w:t xml:space="preserve">. </w:t>
      </w:r>
    </w:p>
    <w:p w:rsidR="006F5E7C" w:rsidRPr="005279E4" w:rsidRDefault="006F5E7C" w:rsidP="00B27608">
      <w:pPr>
        <w:pStyle w:val="berschrift4"/>
        <w:rPr>
          <w:rFonts w:ascii="Legit Sans Soft" w:hAnsi="Legit Sans Soft"/>
        </w:rPr>
      </w:pPr>
      <w:r w:rsidRPr="005279E4">
        <w:rPr>
          <w:rFonts w:ascii="Legit Sans Soft" w:hAnsi="Legit Sans Soft"/>
        </w:rPr>
        <w:t>Entwicklung und wissenschaftliche Begleitung</w:t>
      </w:r>
    </w:p>
    <w:p w:rsidR="00A56CDC" w:rsidRPr="005279E4" w:rsidRDefault="00D64DCB" w:rsidP="00B27608">
      <w:pPr>
        <w:rPr>
          <w:rFonts w:ascii="Legit Sans Soft" w:hAnsi="Legit Sans Soft"/>
        </w:rPr>
      </w:pPr>
      <w:r w:rsidRPr="005279E4">
        <w:rPr>
          <w:rFonts w:ascii="Legit Sans Soft" w:hAnsi="Legit Sans Soft"/>
        </w:rPr>
        <w:t xml:space="preserve">Am wissenschaftlichen Fundament des </w:t>
      </w:r>
      <w:r w:rsidR="00131AE6" w:rsidRPr="005279E4">
        <w:rPr>
          <w:rFonts w:ascii="Legit Sans Soft" w:hAnsi="Legit Sans Soft"/>
        </w:rPr>
        <w:t xml:space="preserve">ersten </w:t>
      </w:r>
      <w:r w:rsidRPr="005279E4">
        <w:rPr>
          <w:rFonts w:ascii="Legit Sans Soft" w:hAnsi="Legit Sans Soft"/>
        </w:rPr>
        <w:t>Präventionspro</w:t>
      </w:r>
      <w:r w:rsidR="00131AE6" w:rsidRPr="005279E4">
        <w:rPr>
          <w:rFonts w:ascii="Legit Sans Soft" w:hAnsi="Legit Sans Soft"/>
        </w:rPr>
        <w:t>gramms</w:t>
      </w:r>
      <w:r w:rsidRPr="005279E4">
        <w:rPr>
          <w:rFonts w:ascii="Legit Sans Soft" w:hAnsi="Legit Sans Soft"/>
        </w:rPr>
        <w:t xml:space="preserve"> </w:t>
      </w:r>
      <w:r w:rsidR="008A7F1B" w:rsidRPr="005279E4">
        <w:rPr>
          <w:rFonts w:ascii="Legit Sans Soft" w:hAnsi="Legit Sans Soft"/>
        </w:rPr>
        <w:t>„</w:t>
      </w:r>
      <w:r w:rsidR="00131AE6" w:rsidRPr="005279E4">
        <w:rPr>
          <w:rFonts w:ascii="Legit Sans Soft" w:hAnsi="Legit Sans Soft"/>
        </w:rPr>
        <w:t>Papilio-3bis6</w:t>
      </w:r>
      <w:r w:rsidR="008A7F1B" w:rsidRPr="005279E4">
        <w:rPr>
          <w:rFonts w:ascii="Legit Sans Soft" w:hAnsi="Legit Sans Soft"/>
        </w:rPr>
        <w:t>“</w:t>
      </w:r>
      <w:r w:rsidR="00131AE6" w:rsidRPr="005279E4">
        <w:rPr>
          <w:rFonts w:ascii="Legit Sans Soft" w:hAnsi="Legit Sans Soft"/>
        </w:rPr>
        <w:t xml:space="preserve"> </w:t>
      </w:r>
      <w:r w:rsidRPr="005279E4">
        <w:rPr>
          <w:rFonts w:ascii="Legit Sans Soft" w:hAnsi="Legit Sans Soft"/>
        </w:rPr>
        <w:t xml:space="preserve">arbeiteten drei Universitäten: </w:t>
      </w:r>
      <w:r w:rsidR="002243D6" w:rsidRPr="005279E4">
        <w:rPr>
          <w:rFonts w:ascii="Legit Sans Soft" w:hAnsi="Legit Sans Soft"/>
        </w:rPr>
        <w:t xml:space="preserve">die </w:t>
      </w:r>
      <w:r w:rsidRPr="005279E4">
        <w:rPr>
          <w:rFonts w:ascii="Legit Sans Soft" w:hAnsi="Legit Sans Soft"/>
        </w:rPr>
        <w:t>Universität Bremen</w:t>
      </w:r>
      <w:r w:rsidR="007F36B5" w:rsidRPr="005279E4">
        <w:rPr>
          <w:rFonts w:ascii="Legit Sans Soft" w:hAnsi="Legit Sans Soft"/>
        </w:rPr>
        <w:t xml:space="preserve"> (</w:t>
      </w:r>
      <w:r w:rsidRPr="005279E4">
        <w:rPr>
          <w:rFonts w:ascii="Legit Sans Soft" w:hAnsi="Legit Sans Soft"/>
        </w:rPr>
        <w:t xml:space="preserve">Prof. Dr. Franz Petermann </w:t>
      </w:r>
      <w:r w:rsidR="007F36B5" w:rsidRPr="005279E4">
        <w:rPr>
          <w:rFonts w:ascii="Legit Sans Soft" w:hAnsi="Legit Sans Soft" w:cs="Arial"/>
        </w:rPr>
        <w:t>†</w:t>
      </w:r>
      <w:r w:rsidR="007F36B5" w:rsidRPr="005279E4">
        <w:rPr>
          <w:rFonts w:ascii="Legit Sans Soft" w:hAnsi="Legit Sans Soft"/>
        </w:rPr>
        <w:t>)</w:t>
      </w:r>
      <w:r w:rsidRPr="005279E4">
        <w:rPr>
          <w:rFonts w:ascii="Legit Sans Soft" w:hAnsi="Legit Sans Soft"/>
        </w:rPr>
        <w:t xml:space="preserve">, </w:t>
      </w:r>
      <w:r w:rsidR="002243D6" w:rsidRPr="005279E4">
        <w:rPr>
          <w:rFonts w:ascii="Legit Sans Soft" w:hAnsi="Legit Sans Soft"/>
        </w:rPr>
        <w:t xml:space="preserve">die </w:t>
      </w:r>
      <w:r w:rsidRPr="005279E4">
        <w:rPr>
          <w:rFonts w:ascii="Legit Sans Soft" w:hAnsi="Legit Sans Soft"/>
        </w:rPr>
        <w:t>Universität Augsburg</w:t>
      </w:r>
      <w:r w:rsidR="007F36B5" w:rsidRPr="005279E4">
        <w:rPr>
          <w:rFonts w:ascii="Legit Sans Soft" w:hAnsi="Legit Sans Soft"/>
        </w:rPr>
        <w:t xml:space="preserve"> (</w:t>
      </w:r>
      <w:proofErr w:type="spellStart"/>
      <w:r w:rsidR="007F36B5" w:rsidRPr="005279E4">
        <w:rPr>
          <w:rFonts w:ascii="Legit Sans Soft" w:hAnsi="Legit Sans Soft"/>
        </w:rPr>
        <w:t>em</w:t>
      </w:r>
      <w:proofErr w:type="spellEnd"/>
      <w:r w:rsidR="007F36B5" w:rsidRPr="005279E4">
        <w:rPr>
          <w:rFonts w:ascii="Legit Sans Soft" w:hAnsi="Legit Sans Soft"/>
        </w:rPr>
        <w:t>.</w:t>
      </w:r>
      <w:r w:rsidRPr="005279E4">
        <w:rPr>
          <w:rFonts w:ascii="Legit Sans Soft" w:hAnsi="Legit Sans Soft"/>
        </w:rPr>
        <w:t xml:space="preserve"> Prof. Dr. Leonie </w:t>
      </w:r>
      <w:proofErr w:type="spellStart"/>
      <w:r w:rsidRPr="005279E4">
        <w:rPr>
          <w:rFonts w:ascii="Legit Sans Soft" w:hAnsi="Legit Sans Soft"/>
        </w:rPr>
        <w:t>Herwartz</w:t>
      </w:r>
      <w:proofErr w:type="spellEnd"/>
      <w:r w:rsidRPr="005279E4">
        <w:rPr>
          <w:rFonts w:ascii="Legit Sans Soft" w:hAnsi="Legit Sans Soft"/>
        </w:rPr>
        <w:t>-Emden</w:t>
      </w:r>
      <w:r w:rsidR="007F36B5" w:rsidRPr="005279E4">
        <w:rPr>
          <w:rFonts w:ascii="Legit Sans Soft" w:hAnsi="Legit Sans Soft"/>
        </w:rPr>
        <w:t>)</w:t>
      </w:r>
      <w:r w:rsidR="00BA6D6B" w:rsidRPr="005279E4">
        <w:rPr>
          <w:rFonts w:ascii="Legit Sans Soft" w:hAnsi="Legit Sans Soft"/>
        </w:rPr>
        <w:t xml:space="preserve"> </w:t>
      </w:r>
      <w:r w:rsidRPr="005279E4">
        <w:rPr>
          <w:rFonts w:ascii="Legit Sans Soft" w:hAnsi="Legit Sans Soft"/>
        </w:rPr>
        <w:t xml:space="preserve">und </w:t>
      </w:r>
      <w:r w:rsidR="002243D6" w:rsidRPr="005279E4">
        <w:rPr>
          <w:rFonts w:ascii="Legit Sans Soft" w:hAnsi="Legit Sans Soft"/>
        </w:rPr>
        <w:t xml:space="preserve">die </w:t>
      </w:r>
      <w:r w:rsidRPr="005279E4">
        <w:rPr>
          <w:rFonts w:ascii="Legit Sans Soft" w:hAnsi="Legit Sans Soft"/>
        </w:rPr>
        <w:t>Freie Universität Berlin, Prof. Dr. Herbert Scheithauer, Arbeitsbereich „Entwicklungswissenschaft und Angewandte Entwicklungspsychologie</w:t>
      </w:r>
      <w:r w:rsidR="00FC199D" w:rsidRPr="005279E4">
        <w:rPr>
          <w:rFonts w:ascii="Legit Sans Soft" w:hAnsi="Legit Sans Soft"/>
        </w:rPr>
        <w:t>“</w:t>
      </w:r>
      <w:r w:rsidRPr="005279E4">
        <w:rPr>
          <w:rFonts w:ascii="Legit Sans Soft" w:hAnsi="Legit Sans Soft"/>
        </w:rPr>
        <w:t xml:space="preserve">. </w:t>
      </w:r>
      <w:r w:rsidR="00131AE6" w:rsidRPr="005279E4">
        <w:rPr>
          <w:rFonts w:ascii="Legit Sans Soft" w:hAnsi="Legit Sans Soft"/>
        </w:rPr>
        <w:t xml:space="preserve">Letzterer begleitet Papilio bis heute bei den Modulen </w:t>
      </w:r>
      <w:r w:rsidR="002243D6" w:rsidRPr="005279E4">
        <w:rPr>
          <w:rFonts w:ascii="Legit Sans Soft" w:hAnsi="Legit Sans Soft"/>
        </w:rPr>
        <w:t>Papilio-</w:t>
      </w:r>
      <w:r w:rsidR="00131AE6" w:rsidRPr="005279E4">
        <w:rPr>
          <w:rFonts w:ascii="Legit Sans Soft" w:hAnsi="Legit Sans Soft"/>
        </w:rPr>
        <w:t xml:space="preserve">ElternClub und Papilio-Integration sowie bei den neuen Programmen </w:t>
      </w:r>
      <w:r w:rsidR="002243D6" w:rsidRPr="005279E4">
        <w:rPr>
          <w:rFonts w:ascii="Legit Sans Soft" w:hAnsi="Legit Sans Soft"/>
        </w:rPr>
        <w:t xml:space="preserve">Papilio-6bis9 und </w:t>
      </w:r>
      <w:r w:rsidR="00131AE6" w:rsidRPr="005279E4">
        <w:rPr>
          <w:rFonts w:ascii="Legit Sans Soft" w:hAnsi="Legit Sans Soft"/>
        </w:rPr>
        <w:t>Papil</w:t>
      </w:r>
      <w:r w:rsidR="00AD2C79" w:rsidRPr="005279E4">
        <w:rPr>
          <w:rFonts w:ascii="Legit Sans Soft" w:hAnsi="Legit Sans Soft"/>
        </w:rPr>
        <w:t>io-U3</w:t>
      </w:r>
      <w:r w:rsidR="00A56CDC" w:rsidRPr="005279E4">
        <w:rPr>
          <w:rFonts w:ascii="Legit Sans Soft" w:hAnsi="Legit Sans Soft"/>
        </w:rPr>
        <w:t>.</w:t>
      </w:r>
      <w:r w:rsidR="00E5177F" w:rsidRPr="005279E4">
        <w:rPr>
          <w:rFonts w:ascii="Legit Sans Soft" w:hAnsi="Legit Sans Soft"/>
        </w:rPr>
        <w:t xml:space="preserve"> Für U3 </w:t>
      </w:r>
      <w:r w:rsidR="00526A67">
        <w:rPr>
          <w:rFonts w:ascii="Legit Sans Soft" w:hAnsi="Legit Sans Soft"/>
        </w:rPr>
        <w:t>war</w:t>
      </w:r>
      <w:r w:rsidR="00E5177F" w:rsidRPr="005279E4">
        <w:rPr>
          <w:rFonts w:ascii="Legit Sans Soft" w:hAnsi="Legit Sans Soft"/>
        </w:rPr>
        <w:t xml:space="preserve"> zudem die Friedrich-Alexander-Univers</w:t>
      </w:r>
      <w:r w:rsidR="00433145" w:rsidRPr="005279E4">
        <w:rPr>
          <w:rFonts w:ascii="Legit Sans Soft" w:hAnsi="Legit Sans Soft"/>
        </w:rPr>
        <w:t>ität Erlangen-Nürnberg mit dabei</w:t>
      </w:r>
      <w:r w:rsidR="00E5177F" w:rsidRPr="005279E4">
        <w:rPr>
          <w:rFonts w:ascii="Legit Sans Soft" w:hAnsi="Legit Sans Soft"/>
        </w:rPr>
        <w:t>.</w:t>
      </w:r>
    </w:p>
    <w:p w:rsidR="00F25F35" w:rsidRPr="005279E4" w:rsidRDefault="00D64DCB" w:rsidP="00B27608">
      <w:pPr>
        <w:rPr>
          <w:rFonts w:ascii="Legit Sans Soft" w:hAnsi="Legit Sans Soft"/>
        </w:rPr>
      </w:pPr>
      <w:r w:rsidRPr="005279E4">
        <w:rPr>
          <w:rFonts w:ascii="Legit Sans Soft" w:hAnsi="Legit Sans Soft"/>
        </w:rPr>
        <w:t>Um die praktis</w:t>
      </w:r>
      <w:r w:rsidR="002243D6" w:rsidRPr="005279E4">
        <w:rPr>
          <w:rFonts w:ascii="Legit Sans Soft" w:hAnsi="Legit Sans Soft"/>
        </w:rPr>
        <w:t>che Umsetzbarkeit zu sichern, we</w:t>
      </w:r>
      <w:r w:rsidRPr="005279E4">
        <w:rPr>
          <w:rFonts w:ascii="Legit Sans Soft" w:hAnsi="Legit Sans Soft"/>
        </w:rPr>
        <w:t>r</w:t>
      </w:r>
      <w:r w:rsidR="002243D6" w:rsidRPr="005279E4">
        <w:rPr>
          <w:rFonts w:ascii="Legit Sans Soft" w:hAnsi="Legit Sans Soft"/>
        </w:rPr>
        <w:t>d</w:t>
      </w:r>
      <w:r w:rsidRPr="005279E4">
        <w:rPr>
          <w:rFonts w:ascii="Legit Sans Soft" w:hAnsi="Legit Sans Soft"/>
        </w:rPr>
        <w:t xml:space="preserve">en schon </w:t>
      </w:r>
      <w:r w:rsidR="003E4A34" w:rsidRPr="005279E4">
        <w:rPr>
          <w:rFonts w:ascii="Legit Sans Soft" w:hAnsi="Legit Sans Soft"/>
        </w:rPr>
        <w:t>bei der Entwicklung</w:t>
      </w:r>
      <w:r w:rsidRPr="005279E4">
        <w:rPr>
          <w:rFonts w:ascii="Legit Sans Soft" w:hAnsi="Legit Sans Soft"/>
        </w:rPr>
        <w:t xml:space="preserve"> </w:t>
      </w:r>
      <w:r w:rsidR="002243D6" w:rsidRPr="005279E4">
        <w:rPr>
          <w:rFonts w:ascii="Legit Sans Soft" w:hAnsi="Legit Sans Soft"/>
        </w:rPr>
        <w:t xml:space="preserve">neuer Programme </w:t>
      </w:r>
      <w:r w:rsidR="00AD2C79" w:rsidRPr="005279E4">
        <w:rPr>
          <w:rFonts w:ascii="Legit Sans Soft" w:hAnsi="Legit Sans Soft"/>
        </w:rPr>
        <w:t>künftige Anwender</w:t>
      </w:r>
      <w:r w:rsidR="00E7566C" w:rsidRPr="005279E4">
        <w:rPr>
          <w:rFonts w:ascii="Legit Sans Soft" w:hAnsi="Legit Sans Soft"/>
        </w:rPr>
        <w:t>*</w:t>
      </w:r>
      <w:r w:rsidR="00AD2C79" w:rsidRPr="005279E4">
        <w:rPr>
          <w:rFonts w:ascii="Legit Sans Soft" w:hAnsi="Legit Sans Soft"/>
        </w:rPr>
        <w:t>innen (Lehr</w:t>
      </w:r>
      <w:r w:rsidR="00E7566C" w:rsidRPr="005279E4">
        <w:rPr>
          <w:rFonts w:ascii="Legit Sans Soft" w:hAnsi="Legit Sans Soft"/>
        </w:rPr>
        <w:t>kräfte</w:t>
      </w:r>
      <w:r w:rsidR="00AD2C79" w:rsidRPr="005279E4">
        <w:rPr>
          <w:rFonts w:ascii="Legit Sans Soft" w:hAnsi="Legit Sans Soft"/>
        </w:rPr>
        <w:t xml:space="preserve"> und </w:t>
      </w:r>
      <w:r w:rsidRPr="005279E4">
        <w:rPr>
          <w:rFonts w:ascii="Legit Sans Soft" w:hAnsi="Legit Sans Soft"/>
        </w:rPr>
        <w:t>Erzieher</w:t>
      </w:r>
      <w:r w:rsidR="00E7566C" w:rsidRPr="005279E4">
        <w:rPr>
          <w:rFonts w:ascii="Legit Sans Soft" w:hAnsi="Legit Sans Soft"/>
        </w:rPr>
        <w:t>*</w:t>
      </w:r>
      <w:r w:rsidRPr="005279E4">
        <w:rPr>
          <w:rFonts w:ascii="Legit Sans Soft" w:hAnsi="Legit Sans Soft"/>
        </w:rPr>
        <w:t>innen</w:t>
      </w:r>
      <w:r w:rsidR="00AD2C79" w:rsidRPr="005279E4">
        <w:rPr>
          <w:rFonts w:ascii="Legit Sans Soft" w:hAnsi="Legit Sans Soft"/>
        </w:rPr>
        <w:t>)</w:t>
      </w:r>
      <w:r w:rsidRPr="005279E4">
        <w:rPr>
          <w:rFonts w:ascii="Legit Sans Soft" w:hAnsi="Legit Sans Soft"/>
        </w:rPr>
        <w:t xml:space="preserve">, </w:t>
      </w:r>
      <w:proofErr w:type="spellStart"/>
      <w:r w:rsidRPr="005279E4">
        <w:rPr>
          <w:rFonts w:ascii="Legit Sans Soft" w:hAnsi="Legit Sans Soft"/>
        </w:rPr>
        <w:t>Pädagog</w:t>
      </w:r>
      <w:proofErr w:type="spellEnd"/>
      <w:r w:rsidR="00E7566C" w:rsidRPr="005279E4">
        <w:rPr>
          <w:rFonts w:ascii="Legit Sans Soft" w:hAnsi="Legit Sans Soft"/>
        </w:rPr>
        <w:t>*inn</w:t>
      </w:r>
      <w:r w:rsidRPr="005279E4">
        <w:rPr>
          <w:rFonts w:ascii="Legit Sans Soft" w:hAnsi="Legit Sans Soft"/>
        </w:rPr>
        <w:t>en, Psycholog</w:t>
      </w:r>
      <w:r w:rsidR="00E7566C" w:rsidRPr="005279E4">
        <w:rPr>
          <w:rFonts w:ascii="Legit Sans Soft" w:hAnsi="Legit Sans Soft"/>
        </w:rPr>
        <w:t>*inn</w:t>
      </w:r>
      <w:r w:rsidRPr="005279E4">
        <w:rPr>
          <w:rFonts w:ascii="Legit Sans Soft" w:hAnsi="Legit Sans Soft"/>
        </w:rPr>
        <w:t>en, Eltern und Kinder ein</w:t>
      </w:r>
      <w:r w:rsidR="00461328" w:rsidRPr="005279E4">
        <w:rPr>
          <w:rFonts w:ascii="Legit Sans Soft" w:hAnsi="Legit Sans Soft"/>
        </w:rPr>
        <w:t>gebund</w:t>
      </w:r>
      <w:r w:rsidR="002243D6" w:rsidRPr="005279E4">
        <w:rPr>
          <w:rFonts w:ascii="Legit Sans Soft" w:hAnsi="Legit Sans Soft"/>
        </w:rPr>
        <w:t>en. Eine besondere Rolle spiel</w:t>
      </w:r>
      <w:r w:rsidR="00526A67">
        <w:rPr>
          <w:rFonts w:ascii="Legit Sans Soft" w:hAnsi="Legit Sans Soft"/>
        </w:rPr>
        <w:t>en Kunstschaffende</w:t>
      </w:r>
      <w:r w:rsidRPr="005279E4">
        <w:rPr>
          <w:rFonts w:ascii="Legit Sans Soft" w:hAnsi="Legit Sans Soft"/>
        </w:rPr>
        <w:t xml:space="preserve">, allen voran die Augsburger Puppenkiste: Sie </w:t>
      </w:r>
      <w:r w:rsidR="00526A67">
        <w:rPr>
          <w:rFonts w:ascii="Legit Sans Soft" w:hAnsi="Legit Sans Soft"/>
        </w:rPr>
        <w:t>gestalten</w:t>
      </w:r>
      <w:r w:rsidRPr="005279E4">
        <w:rPr>
          <w:rFonts w:ascii="Legit Sans Soft" w:hAnsi="Legit Sans Soft"/>
        </w:rPr>
        <w:t xml:space="preserve"> mit </w:t>
      </w:r>
      <w:r w:rsidR="00461328" w:rsidRPr="005279E4">
        <w:rPr>
          <w:rFonts w:ascii="Legit Sans Soft" w:hAnsi="Legit Sans Soft"/>
        </w:rPr>
        <w:t xml:space="preserve">den </w:t>
      </w:r>
      <w:r w:rsidR="002243D6" w:rsidRPr="005279E4">
        <w:rPr>
          <w:rFonts w:ascii="Legit Sans Soft" w:hAnsi="Legit Sans Soft"/>
        </w:rPr>
        <w:t>„</w:t>
      </w:r>
      <w:r w:rsidRPr="005279E4">
        <w:rPr>
          <w:rFonts w:ascii="Legit Sans Soft" w:hAnsi="Legit Sans Soft"/>
        </w:rPr>
        <w:t>K</w:t>
      </w:r>
      <w:r w:rsidR="00461328" w:rsidRPr="005279E4">
        <w:rPr>
          <w:rFonts w:ascii="Legit Sans Soft" w:hAnsi="Legit Sans Soft"/>
        </w:rPr>
        <w:t>istenk</w:t>
      </w:r>
      <w:r w:rsidRPr="005279E4">
        <w:rPr>
          <w:rFonts w:ascii="Legit Sans Soft" w:hAnsi="Legit Sans Soft"/>
        </w:rPr>
        <w:t>obolden</w:t>
      </w:r>
      <w:r w:rsidR="00FC199D" w:rsidRPr="005279E4">
        <w:rPr>
          <w:rFonts w:ascii="Legit Sans Soft" w:hAnsi="Legit Sans Soft"/>
        </w:rPr>
        <w:t>“</w:t>
      </w:r>
      <w:r w:rsidRPr="005279E4">
        <w:rPr>
          <w:rFonts w:ascii="Legit Sans Soft" w:hAnsi="Legit Sans Soft"/>
        </w:rPr>
        <w:t xml:space="preserve"> die emotionale Ebene, </w:t>
      </w:r>
      <w:r w:rsidR="00517AB9" w:rsidRPr="005279E4">
        <w:rPr>
          <w:rFonts w:ascii="Legit Sans Soft" w:hAnsi="Legit Sans Soft"/>
        </w:rPr>
        <w:t>mit</w:t>
      </w:r>
      <w:r w:rsidRPr="005279E4">
        <w:rPr>
          <w:rFonts w:ascii="Legit Sans Soft" w:hAnsi="Legit Sans Soft"/>
        </w:rPr>
        <w:t xml:space="preserve"> de</w:t>
      </w:r>
      <w:r w:rsidR="00517AB9" w:rsidRPr="005279E4">
        <w:rPr>
          <w:rFonts w:ascii="Legit Sans Soft" w:hAnsi="Legit Sans Soft"/>
        </w:rPr>
        <w:t>r</w:t>
      </w:r>
      <w:r w:rsidRPr="005279E4">
        <w:rPr>
          <w:rFonts w:ascii="Legit Sans Soft" w:hAnsi="Legit Sans Soft"/>
        </w:rPr>
        <w:t xml:space="preserve"> es </w:t>
      </w:r>
      <w:r w:rsidR="00517AB9" w:rsidRPr="005279E4">
        <w:rPr>
          <w:rFonts w:ascii="Legit Sans Soft" w:hAnsi="Legit Sans Soft"/>
        </w:rPr>
        <w:t>gelingt</w:t>
      </w:r>
      <w:r w:rsidRPr="005279E4">
        <w:rPr>
          <w:rFonts w:ascii="Legit Sans Soft" w:hAnsi="Legit Sans Soft"/>
        </w:rPr>
        <w:t xml:space="preserve">, die Menschen und vor allem die Kinder zu begeistern. </w:t>
      </w:r>
      <w:r w:rsidR="00461328" w:rsidRPr="005279E4">
        <w:rPr>
          <w:rFonts w:ascii="Legit Sans Soft" w:hAnsi="Legit Sans Soft"/>
        </w:rPr>
        <w:t>Neben dem</w:t>
      </w:r>
      <w:r w:rsidR="00517AB9" w:rsidRPr="005279E4">
        <w:rPr>
          <w:rFonts w:ascii="Legit Sans Soft" w:hAnsi="Legit Sans Soft"/>
        </w:rPr>
        <w:t xml:space="preserve"> wissenschaftlichen Hintergrund</w:t>
      </w:r>
      <w:r w:rsidR="008531C4" w:rsidRPr="005279E4">
        <w:rPr>
          <w:rFonts w:ascii="Legit Sans Soft" w:hAnsi="Legit Sans Soft"/>
        </w:rPr>
        <w:t xml:space="preserve"> und der Seriosität de</w:t>
      </w:r>
      <w:r w:rsidR="002243D6" w:rsidRPr="005279E4">
        <w:rPr>
          <w:rFonts w:ascii="Legit Sans Soft" w:hAnsi="Legit Sans Soft"/>
        </w:rPr>
        <w:t>r Programme</w:t>
      </w:r>
      <w:r w:rsidR="008531C4" w:rsidRPr="005279E4">
        <w:rPr>
          <w:rFonts w:ascii="Legit Sans Soft" w:hAnsi="Legit Sans Soft"/>
        </w:rPr>
        <w:t xml:space="preserve"> ist d</w:t>
      </w:r>
      <w:r w:rsidR="003E4A34" w:rsidRPr="005279E4">
        <w:rPr>
          <w:rFonts w:ascii="Legit Sans Soft" w:hAnsi="Legit Sans Soft"/>
        </w:rPr>
        <w:t>ies</w:t>
      </w:r>
      <w:r w:rsidR="008531C4" w:rsidRPr="005279E4">
        <w:rPr>
          <w:rFonts w:ascii="Legit Sans Soft" w:hAnsi="Legit Sans Soft"/>
        </w:rPr>
        <w:t>er</w:t>
      </w:r>
      <w:r w:rsidR="00517AB9" w:rsidRPr="005279E4">
        <w:rPr>
          <w:rFonts w:ascii="Legit Sans Soft" w:hAnsi="Legit Sans Soft"/>
        </w:rPr>
        <w:t xml:space="preserve"> positive</w:t>
      </w:r>
      <w:r w:rsidR="008531C4" w:rsidRPr="005279E4">
        <w:rPr>
          <w:rFonts w:ascii="Legit Sans Soft" w:hAnsi="Legit Sans Soft"/>
        </w:rPr>
        <w:t>, emotionale</w:t>
      </w:r>
      <w:r w:rsidR="00517AB9" w:rsidRPr="005279E4">
        <w:rPr>
          <w:rFonts w:ascii="Legit Sans Soft" w:hAnsi="Legit Sans Soft"/>
        </w:rPr>
        <w:t xml:space="preserve"> </w:t>
      </w:r>
      <w:r w:rsidR="00AD2C79" w:rsidRPr="005279E4">
        <w:rPr>
          <w:rFonts w:ascii="Legit Sans Soft" w:hAnsi="Legit Sans Soft"/>
        </w:rPr>
        <w:t>Input</w:t>
      </w:r>
      <w:r w:rsidR="00BF2C20" w:rsidRPr="005279E4">
        <w:rPr>
          <w:rFonts w:ascii="Legit Sans Soft" w:hAnsi="Legit Sans Soft"/>
        </w:rPr>
        <w:t xml:space="preserve"> der Marionetten der Augsburger Puppenkiste </w:t>
      </w:r>
      <w:r w:rsidR="003E4A34" w:rsidRPr="005279E4">
        <w:rPr>
          <w:rFonts w:ascii="Legit Sans Soft" w:hAnsi="Legit Sans Soft"/>
        </w:rPr>
        <w:t>wichtig</w:t>
      </w:r>
      <w:r w:rsidR="00517AB9" w:rsidRPr="005279E4">
        <w:rPr>
          <w:rFonts w:ascii="Legit Sans Soft" w:hAnsi="Legit Sans Soft"/>
        </w:rPr>
        <w:t>.</w:t>
      </w:r>
    </w:p>
    <w:p w:rsidR="00F25F35" w:rsidRPr="005279E4" w:rsidRDefault="00E5177F" w:rsidP="00B27608">
      <w:pPr>
        <w:rPr>
          <w:rFonts w:ascii="Legit Sans Soft" w:hAnsi="Legit Sans Soft"/>
        </w:rPr>
      </w:pPr>
      <w:r w:rsidRPr="005279E4">
        <w:rPr>
          <w:rFonts w:ascii="Legit Sans Soft" w:hAnsi="Legit Sans Soft"/>
        </w:rPr>
        <w:t>Förderer der ersten Entwicklungsjahre von Papilio</w:t>
      </w:r>
      <w:r w:rsidR="0010592F" w:rsidRPr="005279E4">
        <w:rPr>
          <w:rFonts w:ascii="Legit Sans Soft" w:hAnsi="Legit Sans Soft"/>
        </w:rPr>
        <w:t>-3bis6</w:t>
      </w:r>
      <w:r w:rsidRPr="005279E4">
        <w:rPr>
          <w:rFonts w:ascii="Legit Sans Soft" w:hAnsi="Legit Sans Soft"/>
        </w:rPr>
        <w:t xml:space="preserve"> waren die </w:t>
      </w:r>
      <w:proofErr w:type="spellStart"/>
      <w:r w:rsidRPr="005279E4">
        <w:rPr>
          <w:rFonts w:ascii="Legit Sans Soft" w:hAnsi="Legit Sans Soft"/>
        </w:rPr>
        <w:t>betapharm</w:t>
      </w:r>
      <w:proofErr w:type="spellEnd"/>
      <w:r w:rsidRPr="005279E4">
        <w:rPr>
          <w:rFonts w:ascii="Legit Sans Soft" w:hAnsi="Legit Sans Soft"/>
        </w:rPr>
        <w:t xml:space="preserve">, die BMW Group, das Bayerische Gesundheitsministerium und der Rotary </w:t>
      </w:r>
      <w:proofErr w:type="spellStart"/>
      <w:r w:rsidRPr="005279E4">
        <w:rPr>
          <w:rFonts w:ascii="Legit Sans Soft" w:hAnsi="Legit Sans Soft"/>
        </w:rPr>
        <w:t>District</w:t>
      </w:r>
      <w:proofErr w:type="spellEnd"/>
      <w:r w:rsidRPr="005279E4">
        <w:rPr>
          <w:rFonts w:ascii="Legit Sans Soft" w:hAnsi="Legit Sans Soft"/>
        </w:rPr>
        <w:t xml:space="preserve"> 1860. </w:t>
      </w:r>
      <w:r w:rsidR="00F25F35" w:rsidRPr="005279E4">
        <w:rPr>
          <w:rFonts w:ascii="Legit Sans Soft" w:hAnsi="Legit Sans Soft"/>
        </w:rPr>
        <w:t xml:space="preserve">Das gemeinnützige </w:t>
      </w:r>
      <w:proofErr w:type="spellStart"/>
      <w:r w:rsidRPr="005279E4">
        <w:rPr>
          <w:rFonts w:ascii="Legit Sans Soft" w:hAnsi="Legit Sans Soft"/>
        </w:rPr>
        <w:t>b</w:t>
      </w:r>
      <w:r w:rsidR="00F25F35" w:rsidRPr="005279E4">
        <w:rPr>
          <w:rFonts w:ascii="Legit Sans Soft" w:hAnsi="Legit Sans Soft"/>
        </w:rPr>
        <w:t>eta</w:t>
      </w:r>
      <w:proofErr w:type="spellEnd"/>
      <w:r w:rsidRPr="005279E4">
        <w:rPr>
          <w:rFonts w:ascii="Legit Sans Soft" w:hAnsi="Legit Sans Soft"/>
        </w:rPr>
        <w:t xml:space="preserve"> </w:t>
      </w:r>
      <w:r w:rsidR="00F25F35" w:rsidRPr="005279E4">
        <w:rPr>
          <w:rFonts w:ascii="Legit Sans Soft" w:hAnsi="Legit Sans Soft"/>
        </w:rPr>
        <w:t xml:space="preserve">Institut war bis 2010 Studien- und Projektzentrale von Papilio. </w:t>
      </w:r>
    </w:p>
    <w:p w:rsidR="00F25F35" w:rsidRPr="005279E4" w:rsidRDefault="00F25F35" w:rsidP="00AD2C79">
      <w:pPr>
        <w:pStyle w:val="berschrift4"/>
        <w:rPr>
          <w:rFonts w:ascii="Legit Sans Soft" w:hAnsi="Legit Sans Soft"/>
        </w:rPr>
      </w:pPr>
      <w:r w:rsidRPr="005279E4">
        <w:rPr>
          <w:rFonts w:ascii="Legit Sans Soft" w:hAnsi="Legit Sans Soft"/>
        </w:rPr>
        <w:t>Papilio als Sozialunternehmen</w:t>
      </w:r>
    </w:p>
    <w:p w:rsidR="00F25F35" w:rsidRPr="005279E4" w:rsidRDefault="00F25F35" w:rsidP="00B27608">
      <w:pPr>
        <w:rPr>
          <w:rFonts w:ascii="Legit Sans Soft" w:hAnsi="Legit Sans Soft"/>
        </w:rPr>
      </w:pPr>
      <w:r w:rsidRPr="005279E4">
        <w:rPr>
          <w:rFonts w:ascii="Legit Sans Soft" w:hAnsi="Legit Sans Soft"/>
        </w:rPr>
        <w:t>Seit 2010 koordiniert</w:t>
      </w:r>
      <w:r w:rsidR="0010592F" w:rsidRPr="005279E4">
        <w:rPr>
          <w:rFonts w:ascii="Legit Sans Soft" w:hAnsi="Legit Sans Soft"/>
        </w:rPr>
        <w:t xml:space="preserve"> d</w:t>
      </w:r>
      <w:r w:rsidR="003E4A34" w:rsidRPr="005279E4">
        <w:rPr>
          <w:rFonts w:ascii="Legit Sans Soft" w:hAnsi="Legit Sans Soft"/>
        </w:rPr>
        <w:t>i</w:t>
      </w:r>
      <w:r w:rsidR="0010592F" w:rsidRPr="005279E4">
        <w:rPr>
          <w:rFonts w:ascii="Legit Sans Soft" w:hAnsi="Legit Sans Soft"/>
        </w:rPr>
        <w:t xml:space="preserve">e </w:t>
      </w:r>
      <w:r w:rsidRPr="005279E4">
        <w:rPr>
          <w:rFonts w:ascii="Legit Sans Soft" w:hAnsi="Legit Sans Soft"/>
        </w:rPr>
        <w:t xml:space="preserve">Papilio </w:t>
      </w:r>
      <w:r w:rsidR="003E4A34" w:rsidRPr="005279E4">
        <w:rPr>
          <w:rFonts w:ascii="Legit Sans Soft" w:hAnsi="Legit Sans Soft"/>
        </w:rPr>
        <w:t xml:space="preserve">gemeinnützige GmbH </w:t>
      </w:r>
      <w:r w:rsidRPr="005279E4">
        <w:rPr>
          <w:rFonts w:ascii="Legit Sans Soft" w:hAnsi="Legit Sans Soft"/>
        </w:rPr>
        <w:t xml:space="preserve">als selbstständiges Sozialunternehmen alle Aktivitäten und die Zusammenarbeit der vielen Partner. Kennzeichnend für Sozialunternehmen ist, dass sie ihr </w:t>
      </w:r>
      <w:r w:rsidR="00E5177F" w:rsidRPr="005279E4">
        <w:rPr>
          <w:rFonts w:ascii="Legit Sans Soft" w:hAnsi="Legit Sans Soft"/>
        </w:rPr>
        <w:t xml:space="preserve">gemeinnütziges </w:t>
      </w:r>
      <w:r w:rsidRPr="005279E4">
        <w:rPr>
          <w:rFonts w:ascii="Legit Sans Soft" w:hAnsi="Legit Sans Soft"/>
        </w:rPr>
        <w:t xml:space="preserve">soziales Anliegen mit unternehmerischer </w:t>
      </w:r>
      <w:r w:rsidRPr="005279E4">
        <w:rPr>
          <w:rFonts w:ascii="Legit Sans Soft" w:hAnsi="Legit Sans Soft"/>
        </w:rPr>
        <w:lastRenderedPageBreak/>
        <w:t>Konsequenz verfolgen. Um s</w:t>
      </w:r>
      <w:r w:rsidR="00E5177F" w:rsidRPr="005279E4">
        <w:rPr>
          <w:rFonts w:ascii="Legit Sans Soft" w:hAnsi="Legit Sans Soft"/>
        </w:rPr>
        <w:t xml:space="preserve">ein Engagement transparent </w:t>
      </w:r>
      <w:r w:rsidRPr="005279E4">
        <w:rPr>
          <w:rFonts w:ascii="Legit Sans Soft" w:hAnsi="Legit Sans Soft"/>
        </w:rPr>
        <w:t xml:space="preserve">zu kommunizieren, legt Papilio jedes Jahr einen Geschäftsbericht nach dem </w:t>
      </w:r>
      <w:proofErr w:type="spellStart"/>
      <w:r w:rsidRPr="005279E4">
        <w:rPr>
          <w:rFonts w:ascii="Legit Sans Soft" w:hAnsi="Legit Sans Soft"/>
        </w:rPr>
        <w:t>Social</w:t>
      </w:r>
      <w:proofErr w:type="spellEnd"/>
      <w:r w:rsidRPr="005279E4">
        <w:rPr>
          <w:rFonts w:ascii="Legit Sans Soft" w:hAnsi="Legit Sans Soft"/>
        </w:rPr>
        <w:t>-Reporting-Standard (SRS) vor</w:t>
      </w:r>
      <w:r w:rsidR="0010592F" w:rsidRPr="005279E4">
        <w:rPr>
          <w:rFonts w:ascii="Legit Sans Soft" w:hAnsi="Legit Sans Soft"/>
        </w:rPr>
        <w:t xml:space="preserve"> und ist Mitglied der Initiative Transparente Zivilgesellschaft (ITZ)</w:t>
      </w:r>
      <w:r w:rsidRPr="005279E4">
        <w:rPr>
          <w:rFonts w:ascii="Legit Sans Soft" w:hAnsi="Legit Sans Soft"/>
        </w:rPr>
        <w:t xml:space="preserve">. </w:t>
      </w:r>
    </w:p>
    <w:p w:rsidR="00A31917" w:rsidRPr="005279E4" w:rsidRDefault="00A31917" w:rsidP="00AD2C79">
      <w:pPr>
        <w:pStyle w:val="berschrift4"/>
        <w:rPr>
          <w:rFonts w:ascii="Legit Sans Soft" w:hAnsi="Legit Sans Soft"/>
        </w:rPr>
      </w:pPr>
      <w:r w:rsidRPr="005279E4">
        <w:rPr>
          <w:rFonts w:ascii="Legit Sans Soft" w:hAnsi="Legit Sans Soft"/>
        </w:rPr>
        <w:t>Partner für die Verbreitung von Papilio</w:t>
      </w:r>
    </w:p>
    <w:p w:rsidR="00B42D85" w:rsidRPr="005279E4" w:rsidRDefault="00A31917" w:rsidP="00B27608">
      <w:pPr>
        <w:rPr>
          <w:rFonts w:ascii="Legit Sans Soft" w:hAnsi="Legit Sans Soft"/>
        </w:rPr>
      </w:pPr>
      <w:r w:rsidRPr="005279E4">
        <w:rPr>
          <w:rFonts w:ascii="Legit Sans Soft" w:hAnsi="Legit Sans Soft"/>
        </w:rPr>
        <w:t xml:space="preserve">Seit 2006 konzentriert sich Papilio auf die Verbreitung in Deutschland. Bundesweite Partner </w:t>
      </w:r>
      <w:r w:rsidR="00E7566C" w:rsidRPr="005279E4">
        <w:rPr>
          <w:rFonts w:ascii="Legit Sans Soft" w:hAnsi="Legit Sans Soft"/>
        </w:rPr>
        <w:t>waren</w:t>
      </w:r>
      <w:r w:rsidR="00433145" w:rsidRPr="005279E4">
        <w:rPr>
          <w:rFonts w:ascii="Legit Sans Soft" w:hAnsi="Legit Sans Soft"/>
        </w:rPr>
        <w:t xml:space="preserve"> viele Jahre</w:t>
      </w:r>
      <w:r w:rsidR="00E7566C" w:rsidRPr="005279E4">
        <w:rPr>
          <w:rFonts w:ascii="Legit Sans Soft" w:hAnsi="Legit Sans Soft"/>
        </w:rPr>
        <w:t xml:space="preserve"> la</w:t>
      </w:r>
      <w:r w:rsidR="00433145" w:rsidRPr="005279E4">
        <w:rPr>
          <w:rFonts w:ascii="Legit Sans Soft" w:hAnsi="Legit Sans Soft"/>
        </w:rPr>
        <w:t>n</w:t>
      </w:r>
      <w:r w:rsidR="00E7566C" w:rsidRPr="005279E4">
        <w:rPr>
          <w:rFonts w:ascii="Legit Sans Soft" w:hAnsi="Legit Sans Soft"/>
        </w:rPr>
        <w:t>g</w:t>
      </w:r>
      <w:r w:rsidR="00433145" w:rsidRPr="005279E4">
        <w:rPr>
          <w:rFonts w:ascii="Legit Sans Soft" w:hAnsi="Legit Sans Soft"/>
        </w:rPr>
        <w:t xml:space="preserve"> sind</w:t>
      </w:r>
      <w:r w:rsidRPr="005279E4">
        <w:rPr>
          <w:rFonts w:ascii="Legit Sans Soft" w:hAnsi="Legit Sans Soft"/>
        </w:rPr>
        <w:t xml:space="preserve"> die </w:t>
      </w:r>
      <w:proofErr w:type="gramStart"/>
      <w:r w:rsidRPr="005279E4">
        <w:rPr>
          <w:rFonts w:ascii="Legit Sans Soft" w:hAnsi="Legit Sans Soft"/>
        </w:rPr>
        <w:t>Robert</w:t>
      </w:r>
      <w:r w:rsidR="00AD2C79" w:rsidRPr="005279E4">
        <w:rPr>
          <w:rFonts w:ascii="Legit Sans Soft" w:hAnsi="Legit Sans Soft"/>
        </w:rPr>
        <w:t xml:space="preserve"> </w:t>
      </w:r>
      <w:r w:rsidRPr="005279E4">
        <w:rPr>
          <w:rFonts w:ascii="Legit Sans Soft" w:hAnsi="Legit Sans Soft"/>
        </w:rPr>
        <w:t>Bosch</w:t>
      </w:r>
      <w:r w:rsidR="00AD2C79" w:rsidRPr="005279E4">
        <w:rPr>
          <w:rFonts w:ascii="Legit Sans Soft" w:hAnsi="Legit Sans Soft"/>
        </w:rPr>
        <w:t xml:space="preserve"> </w:t>
      </w:r>
      <w:r w:rsidRPr="005279E4">
        <w:rPr>
          <w:rFonts w:ascii="Legit Sans Soft" w:hAnsi="Legit Sans Soft"/>
        </w:rPr>
        <w:t>Stiftung</w:t>
      </w:r>
      <w:proofErr w:type="gramEnd"/>
      <w:r w:rsidRPr="005279E4">
        <w:rPr>
          <w:rFonts w:ascii="Legit Sans Soft" w:hAnsi="Legit Sans Soft"/>
        </w:rPr>
        <w:t xml:space="preserve"> </w:t>
      </w:r>
      <w:r w:rsidR="003E230C" w:rsidRPr="005279E4">
        <w:rPr>
          <w:rFonts w:ascii="Legit Sans Soft" w:hAnsi="Legit Sans Soft"/>
        </w:rPr>
        <w:t xml:space="preserve">und die </w:t>
      </w:r>
      <w:proofErr w:type="spellStart"/>
      <w:r w:rsidR="003E230C" w:rsidRPr="005279E4">
        <w:rPr>
          <w:rFonts w:ascii="Legit Sans Soft" w:hAnsi="Legit Sans Soft"/>
        </w:rPr>
        <w:t>Auridis</w:t>
      </w:r>
      <w:proofErr w:type="spellEnd"/>
      <w:r w:rsidR="003E230C" w:rsidRPr="005279E4">
        <w:rPr>
          <w:rFonts w:ascii="Legit Sans Soft" w:hAnsi="Legit Sans Soft"/>
        </w:rPr>
        <w:t xml:space="preserve"> </w:t>
      </w:r>
      <w:r w:rsidR="006E3454" w:rsidRPr="005279E4">
        <w:rPr>
          <w:rFonts w:ascii="Legit Sans Soft" w:hAnsi="Legit Sans Soft"/>
        </w:rPr>
        <w:t>Stiftung</w:t>
      </w:r>
      <w:r w:rsidRPr="005279E4">
        <w:rPr>
          <w:rFonts w:ascii="Legit Sans Soft" w:hAnsi="Legit Sans Soft"/>
        </w:rPr>
        <w:t>.</w:t>
      </w:r>
      <w:r w:rsidR="00F25F35" w:rsidRPr="005279E4">
        <w:rPr>
          <w:rFonts w:ascii="Legit Sans Soft" w:hAnsi="Legit Sans Soft"/>
        </w:rPr>
        <w:t xml:space="preserve"> </w:t>
      </w:r>
      <w:r w:rsidR="00433145" w:rsidRPr="005279E4">
        <w:rPr>
          <w:rFonts w:ascii="Legit Sans Soft" w:hAnsi="Legit Sans Soft"/>
        </w:rPr>
        <w:t>Die ALV-Stiftung unterstützt seit 2019 die Einbindung von Papilio-3bis6 in die Erzieher</w:t>
      </w:r>
      <w:r w:rsidR="00E7566C" w:rsidRPr="005279E4">
        <w:rPr>
          <w:rFonts w:ascii="Legit Sans Soft" w:hAnsi="Legit Sans Soft"/>
        </w:rPr>
        <w:t>*</w:t>
      </w:r>
      <w:r w:rsidR="00433145" w:rsidRPr="005279E4">
        <w:rPr>
          <w:rFonts w:ascii="Legit Sans Soft" w:hAnsi="Legit Sans Soft"/>
        </w:rPr>
        <w:t>innen-Ausbildung an Fachschulen</w:t>
      </w:r>
      <w:r w:rsidR="00E7566C" w:rsidRPr="005279E4">
        <w:rPr>
          <w:rFonts w:ascii="Legit Sans Soft" w:hAnsi="Legit Sans Soft"/>
        </w:rPr>
        <w:t>, seit 2020 gibt Aqtivator diesem Anliegen noch mehr Schubkraft</w:t>
      </w:r>
      <w:r w:rsidR="00433145" w:rsidRPr="005279E4">
        <w:rPr>
          <w:rFonts w:ascii="Legit Sans Soft" w:hAnsi="Legit Sans Soft"/>
        </w:rPr>
        <w:t xml:space="preserve">. </w:t>
      </w:r>
      <w:r w:rsidR="00F25F35" w:rsidRPr="005279E4">
        <w:rPr>
          <w:rFonts w:ascii="Legit Sans Soft" w:hAnsi="Legit Sans Soft"/>
        </w:rPr>
        <w:t xml:space="preserve">2014 </w:t>
      </w:r>
      <w:r w:rsidR="00E5177F" w:rsidRPr="005279E4">
        <w:rPr>
          <w:rFonts w:ascii="Legit Sans Soft" w:hAnsi="Legit Sans Soft"/>
        </w:rPr>
        <w:t xml:space="preserve">und 2017 </w:t>
      </w:r>
      <w:r w:rsidR="00F25F35" w:rsidRPr="005279E4">
        <w:rPr>
          <w:rFonts w:ascii="Legit Sans Soft" w:hAnsi="Legit Sans Soft"/>
        </w:rPr>
        <w:t xml:space="preserve">hat die Spendenorganisation </w:t>
      </w:r>
      <w:r w:rsidR="00B42D85" w:rsidRPr="005279E4">
        <w:rPr>
          <w:rFonts w:ascii="Legit Sans Soft" w:hAnsi="Legit Sans Soft"/>
        </w:rPr>
        <w:t xml:space="preserve">DEUTSCHLAND RUNDET AUF </w:t>
      </w:r>
      <w:r w:rsidR="00F25F35" w:rsidRPr="005279E4">
        <w:rPr>
          <w:rFonts w:ascii="Legit Sans Soft" w:hAnsi="Legit Sans Soft"/>
        </w:rPr>
        <w:t xml:space="preserve">Papilio als Spendenprojekt ausgewählt, für das </w:t>
      </w:r>
      <w:r w:rsidR="00E5177F" w:rsidRPr="005279E4">
        <w:rPr>
          <w:rFonts w:ascii="Legit Sans Soft" w:hAnsi="Legit Sans Soft"/>
        </w:rPr>
        <w:t>an den Einzelhandelskassen au</w:t>
      </w:r>
      <w:r w:rsidR="004839DD" w:rsidRPr="005279E4">
        <w:rPr>
          <w:rFonts w:ascii="Legit Sans Soft" w:hAnsi="Legit Sans Soft"/>
        </w:rPr>
        <w:t>fgerundet wurde</w:t>
      </w:r>
      <w:r w:rsidR="00F25F35" w:rsidRPr="005279E4">
        <w:rPr>
          <w:rFonts w:ascii="Legit Sans Soft" w:hAnsi="Legit Sans Soft"/>
        </w:rPr>
        <w:t xml:space="preserve">. </w:t>
      </w:r>
      <w:r w:rsidR="00E5177F" w:rsidRPr="005279E4">
        <w:rPr>
          <w:rFonts w:ascii="Legit Sans Soft" w:hAnsi="Legit Sans Soft"/>
        </w:rPr>
        <w:t xml:space="preserve">2015 und 2016 wurde Papilio zusätzlich vom Sternstunden e.V. unterstützt. </w:t>
      </w:r>
    </w:p>
    <w:p w:rsidR="008A6330" w:rsidRPr="005279E4" w:rsidRDefault="00862934" w:rsidP="00B27608">
      <w:pPr>
        <w:rPr>
          <w:rFonts w:ascii="Legit Sans Soft" w:hAnsi="Legit Sans Soft"/>
        </w:rPr>
      </w:pPr>
      <w:r w:rsidRPr="005279E4">
        <w:rPr>
          <w:rFonts w:ascii="Legit Sans Soft" w:hAnsi="Legit Sans Soft"/>
        </w:rPr>
        <w:t xml:space="preserve">Bereits seit 2006 förderte die BARMER Papilio u.a. in Nordrhein-Westfalen, Bayern, Hamburg und Schleswig-Holstein. </w:t>
      </w:r>
      <w:r w:rsidR="00433145" w:rsidRPr="005279E4">
        <w:rPr>
          <w:rFonts w:ascii="Legit Sans Soft" w:hAnsi="Legit Sans Soft"/>
        </w:rPr>
        <w:t>Bis 2019 war s</w:t>
      </w:r>
      <w:r w:rsidRPr="005279E4">
        <w:rPr>
          <w:rFonts w:ascii="Legit Sans Soft" w:hAnsi="Legit Sans Soft"/>
        </w:rPr>
        <w:t xml:space="preserve">ie </w:t>
      </w:r>
      <w:r w:rsidR="00433145" w:rsidRPr="005279E4">
        <w:rPr>
          <w:rFonts w:ascii="Legit Sans Soft" w:hAnsi="Legit Sans Soft"/>
        </w:rPr>
        <w:t>P</w:t>
      </w:r>
      <w:r w:rsidRPr="005279E4">
        <w:rPr>
          <w:rFonts w:ascii="Legit Sans Soft" w:hAnsi="Legit Sans Soft"/>
        </w:rPr>
        <w:t xml:space="preserve">räventionspartner in 15 Bundesländern. </w:t>
      </w:r>
    </w:p>
    <w:p w:rsidR="0065076D" w:rsidRPr="005279E4" w:rsidRDefault="00A31917" w:rsidP="00B27608">
      <w:pPr>
        <w:rPr>
          <w:rFonts w:ascii="Legit Sans Soft" w:hAnsi="Legit Sans Soft"/>
        </w:rPr>
      </w:pPr>
      <w:r w:rsidRPr="005279E4">
        <w:rPr>
          <w:rFonts w:ascii="Legit Sans Soft" w:hAnsi="Legit Sans Soft" w:cs="Arial"/>
          <w:szCs w:val="22"/>
        </w:rPr>
        <w:t xml:space="preserve">In </w:t>
      </w:r>
      <w:r w:rsidR="002A7658" w:rsidRPr="005279E4">
        <w:rPr>
          <w:rFonts w:ascii="Legit Sans Soft" w:hAnsi="Legit Sans Soft" w:cs="Arial"/>
          <w:szCs w:val="22"/>
        </w:rPr>
        <w:t>Hesse</w:t>
      </w:r>
      <w:r w:rsidR="002A7658" w:rsidRPr="005279E4">
        <w:rPr>
          <w:rFonts w:ascii="Legit Sans Soft" w:hAnsi="Legit Sans Soft"/>
          <w:szCs w:val="22"/>
        </w:rPr>
        <w:t>n</w:t>
      </w:r>
      <w:r w:rsidR="002A7658" w:rsidRPr="005279E4">
        <w:rPr>
          <w:rFonts w:ascii="Legit Sans Soft" w:hAnsi="Legit Sans Soft"/>
        </w:rPr>
        <w:t xml:space="preserve"> </w:t>
      </w:r>
      <w:r w:rsidR="008A6330" w:rsidRPr="005279E4">
        <w:rPr>
          <w:rFonts w:ascii="Legit Sans Soft" w:hAnsi="Legit Sans Soft"/>
        </w:rPr>
        <w:t>fördert</w:t>
      </w:r>
      <w:r w:rsidR="00526A67">
        <w:rPr>
          <w:rFonts w:ascii="Legit Sans Soft" w:hAnsi="Legit Sans Soft"/>
        </w:rPr>
        <w:t>e</w:t>
      </w:r>
      <w:r w:rsidR="002A7658" w:rsidRPr="005279E4">
        <w:rPr>
          <w:rFonts w:ascii="Legit Sans Soft" w:hAnsi="Legit Sans Soft"/>
        </w:rPr>
        <w:t xml:space="preserve"> die AOK </w:t>
      </w:r>
      <w:r w:rsidR="008A6330" w:rsidRPr="005279E4">
        <w:rPr>
          <w:rFonts w:ascii="Legit Sans Soft" w:hAnsi="Legit Sans Soft"/>
        </w:rPr>
        <w:t xml:space="preserve">Papilio </w:t>
      </w:r>
      <w:r w:rsidR="00526A67">
        <w:rPr>
          <w:rFonts w:ascii="Legit Sans Soft" w:hAnsi="Legit Sans Soft"/>
        </w:rPr>
        <w:t>von</w:t>
      </w:r>
      <w:r w:rsidR="002A7658" w:rsidRPr="005279E4">
        <w:rPr>
          <w:rFonts w:ascii="Legit Sans Soft" w:hAnsi="Legit Sans Soft"/>
        </w:rPr>
        <w:t xml:space="preserve"> </w:t>
      </w:r>
      <w:r w:rsidR="008A6330" w:rsidRPr="005279E4">
        <w:rPr>
          <w:rFonts w:ascii="Legit Sans Soft" w:hAnsi="Legit Sans Soft"/>
        </w:rPr>
        <w:t>2005</w:t>
      </w:r>
      <w:r w:rsidR="00526A67">
        <w:rPr>
          <w:rFonts w:ascii="Legit Sans Soft" w:hAnsi="Legit Sans Soft"/>
        </w:rPr>
        <w:t xml:space="preserve"> bis 2021</w:t>
      </w:r>
      <w:r w:rsidR="002A7658" w:rsidRPr="005279E4">
        <w:rPr>
          <w:rFonts w:ascii="Legit Sans Soft" w:hAnsi="Legit Sans Soft"/>
        </w:rPr>
        <w:t xml:space="preserve">. </w:t>
      </w:r>
    </w:p>
    <w:p w:rsidR="009C4DAF" w:rsidRPr="005279E4" w:rsidRDefault="009C4DAF" w:rsidP="00B27608">
      <w:pPr>
        <w:rPr>
          <w:rFonts w:ascii="Legit Sans Soft" w:hAnsi="Legit Sans Soft"/>
        </w:rPr>
      </w:pPr>
      <w:r w:rsidRPr="005279E4">
        <w:rPr>
          <w:rFonts w:ascii="Legit Sans Soft" w:hAnsi="Legit Sans Soft"/>
        </w:rPr>
        <w:t>Zahlreiche weitere Partner kooperieren in den einzelnen Bundesländern mit Papilio, darunter viele Ministerien und Präventionsstellen.</w:t>
      </w:r>
      <w:r w:rsidR="0065076D" w:rsidRPr="005279E4">
        <w:rPr>
          <w:rFonts w:ascii="Legit Sans Soft" w:hAnsi="Legit Sans Soft"/>
        </w:rPr>
        <w:t xml:space="preserve"> Drei Landesminister</w:t>
      </w:r>
      <w:r w:rsidR="00526A67">
        <w:rPr>
          <w:rFonts w:ascii="Legit Sans Soft" w:hAnsi="Legit Sans Soft"/>
        </w:rPr>
        <w:t>*</w:t>
      </w:r>
      <w:r w:rsidR="0065076D" w:rsidRPr="005279E4">
        <w:rPr>
          <w:rFonts w:ascii="Legit Sans Soft" w:hAnsi="Legit Sans Soft"/>
        </w:rPr>
        <w:t>innen stehen als Schirmherr</w:t>
      </w:r>
      <w:r w:rsidR="00526A67">
        <w:rPr>
          <w:rFonts w:ascii="Legit Sans Soft" w:hAnsi="Legit Sans Soft"/>
        </w:rPr>
        <w:t>*</w:t>
      </w:r>
      <w:r w:rsidR="0065076D" w:rsidRPr="005279E4">
        <w:rPr>
          <w:rFonts w:ascii="Legit Sans Soft" w:hAnsi="Legit Sans Soft"/>
        </w:rPr>
        <w:t>innen hinter Papilio.</w:t>
      </w:r>
    </w:p>
    <w:p w:rsidR="00A31917" w:rsidRPr="005279E4" w:rsidRDefault="002A7658" w:rsidP="0065076D">
      <w:pPr>
        <w:pStyle w:val="berschrift4"/>
        <w:rPr>
          <w:rFonts w:ascii="Legit Sans Soft" w:hAnsi="Legit Sans Soft"/>
        </w:rPr>
      </w:pPr>
      <w:r w:rsidRPr="005279E4">
        <w:rPr>
          <w:rFonts w:ascii="Legit Sans Soft" w:hAnsi="Legit Sans Soft"/>
        </w:rPr>
        <w:t xml:space="preserve">Neuentwicklungen </w:t>
      </w:r>
      <w:r w:rsidR="009C4DAF" w:rsidRPr="005279E4">
        <w:rPr>
          <w:rFonts w:ascii="Legit Sans Soft" w:hAnsi="Legit Sans Soft"/>
        </w:rPr>
        <w:t>seit</w:t>
      </w:r>
      <w:r w:rsidRPr="005279E4">
        <w:rPr>
          <w:rFonts w:ascii="Legit Sans Soft" w:hAnsi="Legit Sans Soft"/>
        </w:rPr>
        <w:t xml:space="preserve"> 2017</w:t>
      </w:r>
    </w:p>
    <w:p w:rsidR="00B863DF" w:rsidRDefault="002A7658" w:rsidP="00B27608">
      <w:pPr>
        <w:rPr>
          <w:rFonts w:ascii="Legit Sans Soft" w:hAnsi="Legit Sans Soft"/>
        </w:rPr>
      </w:pPr>
      <w:r w:rsidRPr="005279E4">
        <w:rPr>
          <w:rFonts w:ascii="Legit Sans Soft" w:hAnsi="Legit Sans Soft"/>
        </w:rPr>
        <w:t>201</w:t>
      </w:r>
      <w:r w:rsidR="00B863DF">
        <w:rPr>
          <w:rFonts w:ascii="Legit Sans Soft" w:hAnsi="Legit Sans Soft"/>
        </w:rPr>
        <w:t>6</w:t>
      </w:r>
      <w:r w:rsidRPr="005279E4">
        <w:rPr>
          <w:rFonts w:ascii="Legit Sans Soft" w:hAnsi="Legit Sans Soft"/>
        </w:rPr>
        <w:t xml:space="preserve"> </w:t>
      </w:r>
      <w:r w:rsidR="00526A67">
        <w:rPr>
          <w:rFonts w:ascii="Legit Sans Soft" w:hAnsi="Legit Sans Soft"/>
        </w:rPr>
        <w:t>bis 202</w:t>
      </w:r>
      <w:r w:rsidR="00B863DF">
        <w:rPr>
          <w:rFonts w:ascii="Legit Sans Soft" w:hAnsi="Legit Sans Soft"/>
        </w:rPr>
        <w:t>0</w:t>
      </w:r>
      <w:r w:rsidR="00526A67">
        <w:rPr>
          <w:rFonts w:ascii="Legit Sans Soft" w:hAnsi="Legit Sans Soft"/>
        </w:rPr>
        <w:t xml:space="preserve"> </w:t>
      </w:r>
      <w:r w:rsidRPr="005279E4">
        <w:rPr>
          <w:rFonts w:ascii="Legit Sans Soft" w:hAnsi="Legit Sans Soft"/>
        </w:rPr>
        <w:t>k</w:t>
      </w:r>
      <w:r w:rsidR="0065076D" w:rsidRPr="005279E4">
        <w:rPr>
          <w:rFonts w:ascii="Legit Sans Soft" w:hAnsi="Legit Sans Soft"/>
        </w:rPr>
        <w:t>o</w:t>
      </w:r>
      <w:r w:rsidRPr="005279E4">
        <w:rPr>
          <w:rFonts w:ascii="Legit Sans Soft" w:hAnsi="Legit Sans Soft"/>
        </w:rPr>
        <w:t>nn</w:t>
      </w:r>
      <w:r w:rsidR="0065076D" w:rsidRPr="005279E4">
        <w:rPr>
          <w:rFonts w:ascii="Legit Sans Soft" w:hAnsi="Legit Sans Soft"/>
        </w:rPr>
        <w:t>te</w:t>
      </w:r>
      <w:r w:rsidRPr="005279E4">
        <w:rPr>
          <w:rFonts w:ascii="Legit Sans Soft" w:hAnsi="Legit Sans Soft"/>
        </w:rPr>
        <w:t xml:space="preserve"> Papilio </w:t>
      </w:r>
      <w:r w:rsidR="009C4DAF" w:rsidRPr="005279E4">
        <w:rPr>
          <w:rFonts w:ascii="Legit Sans Soft" w:hAnsi="Legit Sans Soft"/>
        </w:rPr>
        <w:t>zwei</w:t>
      </w:r>
      <w:r w:rsidRPr="005279E4">
        <w:rPr>
          <w:rFonts w:ascii="Legit Sans Soft" w:hAnsi="Legit Sans Soft"/>
        </w:rPr>
        <w:t xml:space="preserve"> entscheidende Schritt</w:t>
      </w:r>
      <w:r w:rsidR="009C4DAF" w:rsidRPr="005279E4">
        <w:rPr>
          <w:rFonts w:ascii="Legit Sans Soft" w:hAnsi="Legit Sans Soft"/>
        </w:rPr>
        <w:t>e</w:t>
      </w:r>
      <w:r w:rsidRPr="005279E4">
        <w:rPr>
          <w:rFonts w:ascii="Legit Sans Soft" w:hAnsi="Legit Sans Soft"/>
        </w:rPr>
        <w:t xml:space="preserve"> Richtung Zukunft machen: Gefördert von der KNAPPSCHAFT </w:t>
      </w:r>
      <w:r w:rsidR="00B863DF">
        <w:rPr>
          <w:rFonts w:ascii="Legit Sans Soft" w:hAnsi="Legit Sans Soft"/>
        </w:rPr>
        <w:t>wurde im</w:t>
      </w:r>
      <w:r w:rsidR="0038556F" w:rsidRPr="005279E4">
        <w:rPr>
          <w:rFonts w:ascii="Legit Sans Soft" w:hAnsi="Legit Sans Soft"/>
        </w:rPr>
        <w:t xml:space="preserve"> Präventionsprojekt „Paula kommt in die Schule“</w:t>
      </w:r>
      <w:r w:rsidR="00B863DF">
        <w:rPr>
          <w:rFonts w:ascii="Legit Sans Soft" w:hAnsi="Legit Sans Soft"/>
        </w:rPr>
        <w:t xml:space="preserve"> das</w:t>
      </w:r>
      <w:r w:rsidR="0038556F" w:rsidRPr="005279E4">
        <w:rPr>
          <w:rFonts w:ascii="Legit Sans Soft" w:hAnsi="Legit Sans Soft"/>
        </w:rPr>
        <w:t xml:space="preserve"> Präventionsprogramm </w:t>
      </w:r>
      <w:r w:rsidR="00B863DF">
        <w:rPr>
          <w:rFonts w:ascii="Legit Sans Soft" w:hAnsi="Legit Sans Soft"/>
        </w:rPr>
        <w:t xml:space="preserve">Papilio-6bis9 </w:t>
      </w:r>
      <w:r w:rsidR="0038556F" w:rsidRPr="005279E4">
        <w:rPr>
          <w:rFonts w:ascii="Legit Sans Soft" w:hAnsi="Legit Sans Soft"/>
        </w:rPr>
        <w:t>für die Grundschule entwickelt. D</w:t>
      </w:r>
      <w:r w:rsidRPr="005279E4">
        <w:rPr>
          <w:rFonts w:ascii="Legit Sans Soft" w:hAnsi="Legit Sans Soft"/>
        </w:rPr>
        <w:t xml:space="preserve">ie </w:t>
      </w:r>
      <w:r w:rsidR="0038556F" w:rsidRPr="005279E4">
        <w:rPr>
          <w:rFonts w:ascii="Legit Sans Soft" w:hAnsi="Legit Sans Soft"/>
        </w:rPr>
        <w:t xml:space="preserve">BARMER </w:t>
      </w:r>
      <w:r w:rsidR="003F1879" w:rsidRPr="005279E4">
        <w:rPr>
          <w:rFonts w:ascii="Legit Sans Soft" w:hAnsi="Legit Sans Soft"/>
        </w:rPr>
        <w:t>war</w:t>
      </w:r>
      <w:r w:rsidR="0065076D" w:rsidRPr="005279E4">
        <w:rPr>
          <w:rFonts w:ascii="Legit Sans Soft" w:hAnsi="Legit Sans Soft"/>
        </w:rPr>
        <w:t xml:space="preserve"> Präventionspartner bei der</w:t>
      </w:r>
      <w:r w:rsidR="0038556F" w:rsidRPr="005279E4">
        <w:rPr>
          <w:rFonts w:ascii="Legit Sans Soft" w:hAnsi="Legit Sans Soft"/>
        </w:rPr>
        <w:t xml:space="preserve"> </w:t>
      </w:r>
      <w:r w:rsidRPr="005279E4">
        <w:rPr>
          <w:rFonts w:ascii="Legit Sans Soft" w:hAnsi="Legit Sans Soft"/>
        </w:rPr>
        <w:t>Neuentwicklung des Programm</w:t>
      </w:r>
      <w:r w:rsidR="0038556F" w:rsidRPr="005279E4">
        <w:rPr>
          <w:rFonts w:ascii="Legit Sans Soft" w:hAnsi="Legit Sans Soft"/>
        </w:rPr>
        <w:t>s Papilio-U3 für Kinder unter drei Jahren</w:t>
      </w:r>
      <w:r w:rsidR="00793062" w:rsidRPr="005279E4">
        <w:rPr>
          <w:rFonts w:ascii="Legit Sans Soft" w:hAnsi="Legit Sans Soft"/>
        </w:rPr>
        <w:t xml:space="preserve"> und </w:t>
      </w:r>
      <w:r w:rsidR="00B863DF">
        <w:rPr>
          <w:rFonts w:ascii="Legit Sans Soft" w:hAnsi="Legit Sans Soft"/>
        </w:rPr>
        <w:t>fördert</w:t>
      </w:r>
      <w:r w:rsidR="00793062" w:rsidRPr="005279E4">
        <w:rPr>
          <w:rFonts w:ascii="Legit Sans Soft" w:hAnsi="Legit Sans Soft"/>
        </w:rPr>
        <w:t xml:space="preserve"> das Programm </w:t>
      </w:r>
      <w:r w:rsidR="00B863DF">
        <w:rPr>
          <w:rFonts w:ascii="Legit Sans Soft" w:hAnsi="Legit Sans Soft"/>
        </w:rPr>
        <w:t>bis heut</w:t>
      </w:r>
      <w:r w:rsidR="00793062" w:rsidRPr="005279E4">
        <w:rPr>
          <w:rFonts w:ascii="Legit Sans Soft" w:hAnsi="Legit Sans Soft"/>
        </w:rPr>
        <w:t>e</w:t>
      </w:r>
      <w:r w:rsidR="0038556F" w:rsidRPr="005279E4">
        <w:rPr>
          <w:rFonts w:ascii="Legit Sans Soft" w:hAnsi="Legit Sans Soft"/>
        </w:rPr>
        <w:t>.</w:t>
      </w:r>
      <w:r w:rsidR="00793062" w:rsidRPr="005279E4">
        <w:rPr>
          <w:rFonts w:ascii="Legit Sans Soft" w:hAnsi="Legit Sans Soft"/>
        </w:rPr>
        <w:t xml:space="preserve"> 2020 entstand mit Hilfe des Deutschen Forums Kriminalprävention die neue Plattform </w:t>
      </w:r>
      <w:proofErr w:type="spellStart"/>
      <w:r w:rsidR="00793062" w:rsidRPr="005279E4">
        <w:rPr>
          <w:rFonts w:ascii="Legit Sans Soft" w:hAnsi="Legit Sans Soft"/>
        </w:rPr>
        <w:t>Kitagold</w:t>
      </w:r>
      <w:proofErr w:type="spellEnd"/>
      <w:r w:rsidR="00B863DF">
        <w:rPr>
          <w:rFonts w:ascii="Legit Sans Soft" w:hAnsi="Legit Sans Soft"/>
        </w:rPr>
        <w:t>, 2021 der Kinder-Podcast „Gefühle süßsauer“</w:t>
      </w:r>
      <w:r w:rsidR="00793062" w:rsidRPr="005279E4">
        <w:rPr>
          <w:rFonts w:ascii="Legit Sans Soft" w:hAnsi="Legit Sans Soft"/>
        </w:rPr>
        <w:t>. 2020</w:t>
      </w:r>
      <w:r w:rsidR="00526A67">
        <w:rPr>
          <w:rFonts w:ascii="Legit Sans Soft" w:hAnsi="Legit Sans Soft"/>
        </w:rPr>
        <w:t xml:space="preserve">/2021 </w:t>
      </w:r>
      <w:r w:rsidR="00B863DF">
        <w:rPr>
          <w:rFonts w:ascii="Legit Sans Soft" w:hAnsi="Legit Sans Soft"/>
        </w:rPr>
        <w:t>entwickelte</w:t>
      </w:r>
      <w:r w:rsidR="00526A67">
        <w:rPr>
          <w:rFonts w:ascii="Legit Sans Soft" w:hAnsi="Legit Sans Soft"/>
        </w:rPr>
        <w:t xml:space="preserve"> Papilio</w:t>
      </w:r>
      <w:r w:rsidR="00793062" w:rsidRPr="005279E4">
        <w:rPr>
          <w:rFonts w:ascii="Legit Sans Soft" w:hAnsi="Legit Sans Soft"/>
        </w:rPr>
        <w:t xml:space="preserve"> als Juniorpartner von Plan International Deutschland</w:t>
      </w:r>
      <w:r w:rsidR="00526A67">
        <w:rPr>
          <w:rFonts w:ascii="Legit Sans Soft" w:hAnsi="Legit Sans Soft"/>
        </w:rPr>
        <w:t xml:space="preserve"> </w:t>
      </w:r>
      <w:r w:rsidR="00793062" w:rsidRPr="005279E4">
        <w:rPr>
          <w:rFonts w:ascii="Legit Sans Soft" w:hAnsi="Legit Sans Soft"/>
        </w:rPr>
        <w:t>Online-Fortbildungen zur kultursensiblen Erziehung für Kitas.</w:t>
      </w:r>
      <w:r w:rsidR="00B863DF">
        <w:rPr>
          <w:rFonts w:ascii="Legit Sans Soft" w:hAnsi="Legit Sans Soft"/>
        </w:rPr>
        <w:t xml:space="preserve"> </w:t>
      </w:r>
    </w:p>
    <w:p w:rsidR="002A7658" w:rsidRPr="005279E4" w:rsidRDefault="00B863DF" w:rsidP="00B27608">
      <w:pPr>
        <w:rPr>
          <w:rFonts w:ascii="Legit Sans Soft" w:hAnsi="Legit Sans Soft"/>
        </w:rPr>
      </w:pPr>
      <w:r>
        <w:rPr>
          <w:rFonts w:ascii="Legit Sans Soft" w:hAnsi="Legit Sans Soft"/>
        </w:rPr>
        <w:t>Aktuell sucht Papilio nach neuen Verbündeten, die über begrenzte Projekte hinaus die Verbreitung und Weiterentwicklung des Papilio-Ansatzes unterstützen.</w:t>
      </w:r>
      <w:bookmarkStart w:id="0" w:name="_GoBack"/>
      <w:bookmarkEnd w:id="0"/>
    </w:p>
    <w:p w:rsidR="00DF4F21" w:rsidRPr="005279E4" w:rsidRDefault="00DF4F21" w:rsidP="00B27608">
      <w:pPr>
        <w:rPr>
          <w:rFonts w:ascii="Legit Sans Soft" w:hAnsi="Legit Sans Soft"/>
        </w:rPr>
      </w:pPr>
    </w:p>
    <w:p w:rsidR="0065076D" w:rsidRPr="005279E4" w:rsidRDefault="0065076D" w:rsidP="0065076D">
      <w:pPr>
        <w:pStyle w:val="KeinLeerraum"/>
        <w:rPr>
          <w:rFonts w:ascii="Legit Sans Soft" w:hAnsi="Legit Sans Soft"/>
        </w:rPr>
      </w:pPr>
      <w:r w:rsidRPr="005279E4">
        <w:rPr>
          <w:rFonts w:ascii="Legit Sans Soft" w:hAnsi="Legit Sans Soft"/>
        </w:rPr>
        <w:t>Diesen Text finden Sie im Internet unter www.papilio.de/presse.html als Worddatei, sor</w:t>
      </w:r>
      <w:r w:rsidR="005279E4">
        <w:rPr>
          <w:rFonts w:ascii="Legit Sans Soft" w:hAnsi="Legit Sans Soft"/>
        </w:rPr>
        <w:t>tiert unter dem Datum 24</w:t>
      </w:r>
      <w:r w:rsidR="00793062" w:rsidRPr="005279E4">
        <w:rPr>
          <w:rFonts w:ascii="Legit Sans Soft" w:hAnsi="Legit Sans Soft"/>
        </w:rPr>
        <w:t>.</w:t>
      </w:r>
      <w:r w:rsidR="005279E4">
        <w:rPr>
          <w:rFonts w:ascii="Legit Sans Soft" w:hAnsi="Legit Sans Soft"/>
        </w:rPr>
        <w:t>1</w:t>
      </w:r>
      <w:r w:rsidR="00793062" w:rsidRPr="005279E4">
        <w:rPr>
          <w:rFonts w:ascii="Legit Sans Soft" w:hAnsi="Legit Sans Soft"/>
        </w:rPr>
        <w:t>0.202</w:t>
      </w:r>
      <w:r w:rsidR="005279E4">
        <w:rPr>
          <w:rFonts w:ascii="Legit Sans Soft" w:hAnsi="Legit Sans Soft"/>
        </w:rPr>
        <w:t>3</w:t>
      </w:r>
      <w:r w:rsidRPr="005279E4">
        <w:rPr>
          <w:rFonts w:ascii="Legit Sans Soft" w:hAnsi="Legit Sans Soft"/>
        </w:rPr>
        <w:t>.</w:t>
      </w:r>
    </w:p>
    <w:p w:rsidR="0065076D" w:rsidRPr="005279E4" w:rsidRDefault="0065076D" w:rsidP="0065076D">
      <w:pPr>
        <w:pStyle w:val="KeinLeerraum"/>
        <w:rPr>
          <w:rFonts w:ascii="Legit Sans Soft" w:hAnsi="Legit Sans Soft"/>
          <w:b/>
        </w:rPr>
      </w:pPr>
      <w:r w:rsidRPr="005279E4">
        <w:rPr>
          <w:rFonts w:ascii="Legit Sans Soft" w:hAnsi="Legit Sans Soft"/>
          <w:b/>
        </w:rPr>
        <w:t>Pressekontakt Papilio:</w:t>
      </w:r>
    </w:p>
    <w:p w:rsidR="0065076D" w:rsidRPr="005279E4" w:rsidRDefault="0065076D" w:rsidP="0065076D">
      <w:pPr>
        <w:pStyle w:val="KeinLeerraum"/>
        <w:rPr>
          <w:rFonts w:ascii="Legit Sans Soft" w:hAnsi="Legit Sans Soft"/>
        </w:rPr>
      </w:pPr>
      <w:r w:rsidRPr="005279E4">
        <w:rPr>
          <w:rFonts w:ascii="Legit Sans Soft" w:hAnsi="Legit Sans Soft"/>
        </w:rPr>
        <w:t xml:space="preserve">Sarah </w:t>
      </w:r>
      <w:proofErr w:type="spellStart"/>
      <w:r w:rsidRPr="005279E4">
        <w:rPr>
          <w:rFonts w:ascii="Legit Sans Soft" w:hAnsi="Legit Sans Soft"/>
        </w:rPr>
        <w:t>Wehn</w:t>
      </w:r>
      <w:proofErr w:type="spellEnd"/>
      <w:r w:rsidRPr="005279E4">
        <w:rPr>
          <w:rFonts w:ascii="Legit Sans Soft" w:hAnsi="Legit Sans Soft"/>
        </w:rPr>
        <w:t xml:space="preserve">, Telefon </w:t>
      </w:r>
      <w:r w:rsidR="005279E4" w:rsidRPr="005279E4">
        <w:rPr>
          <w:rFonts w:ascii="Legit Sans Soft" w:hAnsi="Legit Sans Soft"/>
        </w:rPr>
        <w:t>0151 6190 1245</w:t>
      </w:r>
    </w:p>
    <w:p w:rsidR="0065076D" w:rsidRPr="005279E4" w:rsidRDefault="0065076D" w:rsidP="0065076D">
      <w:pPr>
        <w:pStyle w:val="KeinLeerraum"/>
        <w:rPr>
          <w:rFonts w:ascii="Legit Sans Soft" w:hAnsi="Legit Sans Soft"/>
        </w:rPr>
      </w:pPr>
      <w:r w:rsidRPr="005279E4">
        <w:rPr>
          <w:rFonts w:ascii="Legit Sans Soft" w:hAnsi="Legit Sans Soft"/>
        </w:rPr>
        <w:t xml:space="preserve">E-Mail medien@papilio.de   www.papilio.de </w:t>
      </w:r>
    </w:p>
    <w:sectPr w:rsidR="0065076D" w:rsidRPr="005279E4" w:rsidSect="00DF4F21">
      <w:headerReference w:type="default" r:id="rId7"/>
      <w:pgSz w:w="11906" w:h="16838"/>
      <w:pgMar w:top="2268" w:right="1826" w:bottom="161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3E14" w:rsidRDefault="00353E14" w:rsidP="00B27608">
      <w:r>
        <w:separator/>
      </w:r>
    </w:p>
  </w:endnote>
  <w:endnote w:type="continuationSeparator" w:id="0">
    <w:p w:rsidR="00353E14" w:rsidRDefault="00353E14" w:rsidP="00B27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git Sans Soft">
    <w:panose1 w:val="00000500000000000000"/>
    <w:charset w:val="00"/>
    <w:family w:val="modern"/>
    <w:notTrueType/>
    <w:pitch w:val="variable"/>
    <w:sig w:usb0="800000AF" w:usb1="4000204A" w:usb2="00000000" w:usb3="00000000" w:csb0="000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3E14" w:rsidRDefault="00353E14" w:rsidP="00B27608">
      <w:r>
        <w:separator/>
      </w:r>
    </w:p>
  </w:footnote>
  <w:footnote w:type="continuationSeparator" w:id="0">
    <w:p w:rsidR="00353E14" w:rsidRDefault="00353E14" w:rsidP="00B276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5D88" w:rsidRDefault="005279E4" w:rsidP="00923DD6">
    <w:pPr>
      <w:pStyle w:val="Kopfzeile"/>
      <w:jc w:val="right"/>
    </w:pPr>
    <w:r>
      <w:rPr>
        <w:noProof/>
      </w:rPr>
      <w:drawing>
        <wp:inline distT="0" distB="0" distL="0" distR="0" wp14:anchorId="2F37E819" wp14:editId="58CC25B5">
          <wp:extent cx="1435100" cy="815340"/>
          <wp:effectExtent l="0" t="0" r="0" b="3810"/>
          <wp:docPr id="3" name="Grafik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0" cy="815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B53C6B60"/>
    <w:lvl w:ilvl="0">
      <w:numFmt w:val="bullet"/>
      <w:lvlText w:val="*"/>
      <w:lvlJc w:val="left"/>
    </w:lvl>
  </w:abstractNum>
  <w:abstractNum w:abstractNumId="1" w15:restartNumberingAfterBreak="0">
    <w:nsid w:val="4EA26C83"/>
    <w:multiLevelType w:val="multilevel"/>
    <w:tmpl w:val="529C8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2931FA"/>
    <w:multiLevelType w:val="multilevel"/>
    <w:tmpl w:val="F086C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05791C"/>
    <w:multiLevelType w:val="hybridMultilevel"/>
    <w:tmpl w:val="D87C9A4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4E562A"/>
    <w:multiLevelType w:val="hybridMultilevel"/>
    <w:tmpl w:val="D450969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426" w:hanging="283"/>
        </w:pPr>
        <w:rPr>
          <w:rFonts w:ascii="Symbol" w:hAnsi="Symbol" w:hint="default"/>
        </w:rPr>
      </w:lvl>
    </w:lvlOverride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7D5"/>
    <w:rsid w:val="00003CBC"/>
    <w:rsid w:val="00004222"/>
    <w:rsid w:val="00005905"/>
    <w:rsid w:val="00005C4E"/>
    <w:rsid w:val="00014D48"/>
    <w:rsid w:val="00020408"/>
    <w:rsid w:val="000209E5"/>
    <w:rsid w:val="000308CC"/>
    <w:rsid w:val="0004636B"/>
    <w:rsid w:val="00056029"/>
    <w:rsid w:val="000567DB"/>
    <w:rsid w:val="00061669"/>
    <w:rsid w:val="0006383A"/>
    <w:rsid w:val="00077272"/>
    <w:rsid w:val="00077B5B"/>
    <w:rsid w:val="00080EDB"/>
    <w:rsid w:val="0009489C"/>
    <w:rsid w:val="00097EAE"/>
    <w:rsid w:val="000A7369"/>
    <w:rsid w:val="000C4131"/>
    <w:rsid w:val="000C5E55"/>
    <w:rsid w:val="000C7FE4"/>
    <w:rsid w:val="000D455E"/>
    <w:rsid w:val="000D465A"/>
    <w:rsid w:val="000D7FB3"/>
    <w:rsid w:val="000F1F8C"/>
    <w:rsid w:val="000F2387"/>
    <w:rsid w:val="000F5F89"/>
    <w:rsid w:val="0010592F"/>
    <w:rsid w:val="00113E27"/>
    <w:rsid w:val="00121C7C"/>
    <w:rsid w:val="0012286B"/>
    <w:rsid w:val="0012329B"/>
    <w:rsid w:val="00127804"/>
    <w:rsid w:val="0013110E"/>
    <w:rsid w:val="00131AE6"/>
    <w:rsid w:val="0013473C"/>
    <w:rsid w:val="0014532C"/>
    <w:rsid w:val="001532DA"/>
    <w:rsid w:val="0015665A"/>
    <w:rsid w:val="00164EC6"/>
    <w:rsid w:val="00164FE5"/>
    <w:rsid w:val="001704DD"/>
    <w:rsid w:val="001734A3"/>
    <w:rsid w:val="00173D98"/>
    <w:rsid w:val="00175D46"/>
    <w:rsid w:val="0018672F"/>
    <w:rsid w:val="00196CE2"/>
    <w:rsid w:val="001A0CC9"/>
    <w:rsid w:val="001A4682"/>
    <w:rsid w:val="001B0B0D"/>
    <w:rsid w:val="001D2086"/>
    <w:rsid w:val="001E5293"/>
    <w:rsid w:val="001F0325"/>
    <w:rsid w:val="001F30DA"/>
    <w:rsid w:val="001F5B07"/>
    <w:rsid w:val="001F77CB"/>
    <w:rsid w:val="002001C8"/>
    <w:rsid w:val="00200A2A"/>
    <w:rsid w:val="002030B6"/>
    <w:rsid w:val="0020376C"/>
    <w:rsid w:val="002107B9"/>
    <w:rsid w:val="002243D6"/>
    <w:rsid w:val="0023200F"/>
    <w:rsid w:val="002324F1"/>
    <w:rsid w:val="00232C6D"/>
    <w:rsid w:val="00237A2B"/>
    <w:rsid w:val="00240B98"/>
    <w:rsid w:val="00240D49"/>
    <w:rsid w:val="0025181B"/>
    <w:rsid w:val="00282041"/>
    <w:rsid w:val="00282AF0"/>
    <w:rsid w:val="00287BA5"/>
    <w:rsid w:val="002907A9"/>
    <w:rsid w:val="002A2BD1"/>
    <w:rsid w:val="002A7406"/>
    <w:rsid w:val="002A7658"/>
    <w:rsid w:val="002B78C0"/>
    <w:rsid w:val="002C2BF8"/>
    <w:rsid w:val="002C3781"/>
    <w:rsid w:val="002C4212"/>
    <w:rsid w:val="002C4357"/>
    <w:rsid w:val="002D010B"/>
    <w:rsid w:val="002D37A1"/>
    <w:rsid w:val="002D5BC7"/>
    <w:rsid w:val="002E09C5"/>
    <w:rsid w:val="002E14B3"/>
    <w:rsid w:val="002E468F"/>
    <w:rsid w:val="002E5C87"/>
    <w:rsid w:val="002E6252"/>
    <w:rsid w:val="002F2F21"/>
    <w:rsid w:val="00300B71"/>
    <w:rsid w:val="00303FB1"/>
    <w:rsid w:val="00304145"/>
    <w:rsid w:val="00304928"/>
    <w:rsid w:val="003178E6"/>
    <w:rsid w:val="00327E67"/>
    <w:rsid w:val="003506BE"/>
    <w:rsid w:val="00351C91"/>
    <w:rsid w:val="00353E14"/>
    <w:rsid w:val="00361BF4"/>
    <w:rsid w:val="00364ED1"/>
    <w:rsid w:val="0038556F"/>
    <w:rsid w:val="0039120E"/>
    <w:rsid w:val="0039124E"/>
    <w:rsid w:val="003939D4"/>
    <w:rsid w:val="00397AD1"/>
    <w:rsid w:val="003A1B0D"/>
    <w:rsid w:val="003A69AF"/>
    <w:rsid w:val="003B34C1"/>
    <w:rsid w:val="003E230C"/>
    <w:rsid w:val="003E4A34"/>
    <w:rsid w:val="003F1879"/>
    <w:rsid w:val="003F4EB8"/>
    <w:rsid w:val="00410462"/>
    <w:rsid w:val="00417ED4"/>
    <w:rsid w:val="00423FE3"/>
    <w:rsid w:val="00425F72"/>
    <w:rsid w:val="00432F45"/>
    <w:rsid w:val="00433145"/>
    <w:rsid w:val="0043423F"/>
    <w:rsid w:val="00442752"/>
    <w:rsid w:val="00443F9E"/>
    <w:rsid w:val="0045799D"/>
    <w:rsid w:val="00461328"/>
    <w:rsid w:val="00463DB1"/>
    <w:rsid w:val="0046577C"/>
    <w:rsid w:val="00466B5A"/>
    <w:rsid w:val="00467E13"/>
    <w:rsid w:val="0047772B"/>
    <w:rsid w:val="00482A4C"/>
    <w:rsid w:val="004839DD"/>
    <w:rsid w:val="00484C48"/>
    <w:rsid w:val="004851BB"/>
    <w:rsid w:val="004854F7"/>
    <w:rsid w:val="0048687B"/>
    <w:rsid w:val="00490B95"/>
    <w:rsid w:val="00496164"/>
    <w:rsid w:val="004A0AE4"/>
    <w:rsid w:val="004A45DA"/>
    <w:rsid w:val="004B0A92"/>
    <w:rsid w:val="004D2C2C"/>
    <w:rsid w:val="004F019F"/>
    <w:rsid w:val="004F3948"/>
    <w:rsid w:val="004F5F7B"/>
    <w:rsid w:val="00512908"/>
    <w:rsid w:val="00512AB1"/>
    <w:rsid w:val="00513922"/>
    <w:rsid w:val="005140CA"/>
    <w:rsid w:val="00517AB9"/>
    <w:rsid w:val="0052498B"/>
    <w:rsid w:val="00524A1E"/>
    <w:rsid w:val="00526A67"/>
    <w:rsid w:val="005279E4"/>
    <w:rsid w:val="00535A78"/>
    <w:rsid w:val="005459AB"/>
    <w:rsid w:val="005506FA"/>
    <w:rsid w:val="00550CC9"/>
    <w:rsid w:val="00552883"/>
    <w:rsid w:val="0055471A"/>
    <w:rsid w:val="0055744C"/>
    <w:rsid w:val="0056412D"/>
    <w:rsid w:val="005733DE"/>
    <w:rsid w:val="005803D3"/>
    <w:rsid w:val="00585017"/>
    <w:rsid w:val="0059721D"/>
    <w:rsid w:val="005A1F8D"/>
    <w:rsid w:val="005A3D19"/>
    <w:rsid w:val="005A7191"/>
    <w:rsid w:val="005B1140"/>
    <w:rsid w:val="005B2B46"/>
    <w:rsid w:val="005B2B82"/>
    <w:rsid w:val="005D3784"/>
    <w:rsid w:val="005D4C1D"/>
    <w:rsid w:val="005D7B95"/>
    <w:rsid w:val="005E2583"/>
    <w:rsid w:val="005F3E25"/>
    <w:rsid w:val="005F5A7B"/>
    <w:rsid w:val="00604D4C"/>
    <w:rsid w:val="00610C7A"/>
    <w:rsid w:val="00615F6D"/>
    <w:rsid w:val="00635612"/>
    <w:rsid w:val="0064264A"/>
    <w:rsid w:val="0065076D"/>
    <w:rsid w:val="00690760"/>
    <w:rsid w:val="00692E9E"/>
    <w:rsid w:val="00697E3E"/>
    <w:rsid w:val="006A0025"/>
    <w:rsid w:val="006A1A2F"/>
    <w:rsid w:val="006A532F"/>
    <w:rsid w:val="006A775C"/>
    <w:rsid w:val="006B614B"/>
    <w:rsid w:val="006B7026"/>
    <w:rsid w:val="006C3726"/>
    <w:rsid w:val="006C53D5"/>
    <w:rsid w:val="006D0292"/>
    <w:rsid w:val="006E3454"/>
    <w:rsid w:val="006F0027"/>
    <w:rsid w:val="006F064B"/>
    <w:rsid w:val="006F2D1C"/>
    <w:rsid w:val="006F5E7C"/>
    <w:rsid w:val="007027BD"/>
    <w:rsid w:val="00704208"/>
    <w:rsid w:val="00742BDC"/>
    <w:rsid w:val="007531AC"/>
    <w:rsid w:val="00760E8E"/>
    <w:rsid w:val="00766910"/>
    <w:rsid w:val="007672F1"/>
    <w:rsid w:val="007675AE"/>
    <w:rsid w:val="0078776D"/>
    <w:rsid w:val="00793062"/>
    <w:rsid w:val="007A35A9"/>
    <w:rsid w:val="007B0A7D"/>
    <w:rsid w:val="007B0CD2"/>
    <w:rsid w:val="007B23DB"/>
    <w:rsid w:val="007B3F18"/>
    <w:rsid w:val="007E279F"/>
    <w:rsid w:val="007E4AC7"/>
    <w:rsid w:val="007F20A2"/>
    <w:rsid w:val="007F36B5"/>
    <w:rsid w:val="007F4F56"/>
    <w:rsid w:val="007F58D5"/>
    <w:rsid w:val="007F632B"/>
    <w:rsid w:val="0080545B"/>
    <w:rsid w:val="008079AA"/>
    <w:rsid w:val="00814187"/>
    <w:rsid w:val="00815AC7"/>
    <w:rsid w:val="00815FA2"/>
    <w:rsid w:val="00817F92"/>
    <w:rsid w:val="00824C17"/>
    <w:rsid w:val="00825F04"/>
    <w:rsid w:val="0083397F"/>
    <w:rsid w:val="00835D88"/>
    <w:rsid w:val="00836D4C"/>
    <w:rsid w:val="00837D0B"/>
    <w:rsid w:val="00845E93"/>
    <w:rsid w:val="008531C4"/>
    <w:rsid w:val="00853A60"/>
    <w:rsid w:val="008540C4"/>
    <w:rsid w:val="00860A3A"/>
    <w:rsid w:val="00862934"/>
    <w:rsid w:val="00886F58"/>
    <w:rsid w:val="00887951"/>
    <w:rsid w:val="00890983"/>
    <w:rsid w:val="00897097"/>
    <w:rsid w:val="008A6330"/>
    <w:rsid w:val="008A67DF"/>
    <w:rsid w:val="008A7F1B"/>
    <w:rsid w:val="008C0DCE"/>
    <w:rsid w:val="008C396D"/>
    <w:rsid w:val="008C49F9"/>
    <w:rsid w:val="008C6E6A"/>
    <w:rsid w:val="008D3297"/>
    <w:rsid w:val="008E1A15"/>
    <w:rsid w:val="008E4736"/>
    <w:rsid w:val="008F632F"/>
    <w:rsid w:val="008F7C88"/>
    <w:rsid w:val="009042DC"/>
    <w:rsid w:val="00906DB0"/>
    <w:rsid w:val="00923DD6"/>
    <w:rsid w:val="00937F00"/>
    <w:rsid w:val="009436A4"/>
    <w:rsid w:val="009476B0"/>
    <w:rsid w:val="009503ED"/>
    <w:rsid w:val="00952F01"/>
    <w:rsid w:val="00955757"/>
    <w:rsid w:val="00967A9D"/>
    <w:rsid w:val="0097159A"/>
    <w:rsid w:val="0098795B"/>
    <w:rsid w:val="00987F3D"/>
    <w:rsid w:val="0099586D"/>
    <w:rsid w:val="00995990"/>
    <w:rsid w:val="009A5AE1"/>
    <w:rsid w:val="009A6A32"/>
    <w:rsid w:val="009B1D69"/>
    <w:rsid w:val="009C076D"/>
    <w:rsid w:val="009C36B7"/>
    <w:rsid w:val="009C4DAF"/>
    <w:rsid w:val="009D1791"/>
    <w:rsid w:val="009D6439"/>
    <w:rsid w:val="009E0537"/>
    <w:rsid w:val="009E2416"/>
    <w:rsid w:val="009F5109"/>
    <w:rsid w:val="009F62C9"/>
    <w:rsid w:val="00A023AF"/>
    <w:rsid w:val="00A05091"/>
    <w:rsid w:val="00A160EA"/>
    <w:rsid w:val="00A31917"/>
    <w:rsid w:val="00A322F8"/>
    <w:rsid w:val="00A325B2"/>
    <w:rsid w:val="00A35A63"/>
    <w:rsid w:val="00A364A7"/>
    <w:rsid w:val="00A37459"/>
    <w:rsid w:val="00A378B2"/>
    <w:rsid w:val="00A37E21"/>
    <w:rsid w:val="00A42646"/>
    <w:rsid w:val="00A42DEF"/>
    <w:rsid w:val="00A46827"/>
    <w:rsid w:val="00A528F8"/>
    <w:rsid w:val="00A56CDC"/>
    <w:rsid w:val="00A61D10"/>
    <w:rsid w:val="00A659FD"/>
    <w:rsid w:val="00A72511"/>
    <w:rsid w:val="00A75F55"/>
    <w:rsid w:val="00A85ED6"/>
    <w:rsid w:val="00A918AE"/>
    <w:rsid w:val="00A947E5"/>
    <w:rsid w:val="00A959FE"/>
    <w:rsid w:val="00A95E37"/>
    <w:rsid w:val="00A96846"/>
    <w:rsid w:val="00AA6838"/>
    <w:rsid w:val="00AB54AE"/>
    <w:rsid w:val="00AB7B82"/>
    <w:rsid w:val="00AC51EA"/>
    <w:rsid w:val="00AD2C79"/>
    <w:rsid w:val="00AD2E2A"/>
    <w:rsid w:val="00AD32C7"/>
    <w:rsid w:val="00AD35B6"/>
    <w:rsid w:val="00AD6311"/>
    <w:rsid w:val="00AF3CCB"/>
    <w:rsid w:val="00AF4C9D"/>
    <w:rsid w:val="00AF7FE8"/>
    <w:rsid w:val="00B03BE2"/>
    <w:rsid w:val="00B14A04"/>
    <w:rsid w:val="00B2061D"/>
    <w:rsid w:val="00B23400"/>
    <w:rsid w:val="00B2749C"/>
    <w:rsid w:val="00B27608"/>
    <w:rsid w:val="00B414DE"/>
    <w:rsid w:val="00B42D85"/>
    <w:rsid w:val="00B51B0E"/>
    <w:rsid w:val="00B54760"/>
    <w:rsid w:val="00B61709"/>
    <w:rsid w:val="00B71188"/>
    <w:rsid w:val="00B71EAA"/>
    <w:rsid w:val="00B72224"/>
    <w:rsid w:val="00B775E9"/>
    <w:rsid w:val="00B803C2"/>
    <w:rsid w:val="00B84D0F"/>
    <w:rsid w:val="00B85251"/>
    <w:rsid w:val="00B863DF"/>
    <w:rsid w:val="00B8678C"/>
    <w:rsid w:val="00B87CE5"/>
    <w:rsid w:val="00B9123F"/>
    <w:rsid w:val="00B93488"/>
    <w:rsid w:val="00B934FC"/>
    <w:rsid w:val="00B953E0"/>
    <w:rsid w:val="00B96B0A"/>
    <w:rsid w:val="00B96D22"/>
    <w:rsid w:val="00BA3481"/>
    <w:rsid w:val="00BA6D6B"/>
    <w:rsid w:val="00BB4A80"/>
    <w:rsid w:val="00BB52FC"/>
    <w:rsid w:val="00BB7D4A"/>
    <w:rsid w:val="00BC0129"/>
    <w:rsid w:val="00BC3AB5"/>
    <w:rsid w:val="00BD17E2"/>
    <w:rsid w:val="00BD6155"/>
    <w:rsid w:val="00BE47ED"/>
    <w:rsid w:val="00BF1345"/>
    <w:rsid w:val="00BF1BE5"/>
    <w:rsid w:val="00BF2C20"/>
    <w:rsid w:val="00BF59D8"/>
    <w:rsid w:val="00BF7683"/>
    <w:rsid w:val="00C04AA5"/>
    <w:rsid w:val="00C13DC7"/>
    <w:rsid w:val="00C14BBF"/>
    <w:rsid w:val="00C16968"/>
    <w:rsid w:val="00C1698F"/>
    <w:rsid w:val="00C22F82"/>
    <w:rsid w:val="00C26F5E"/>
    <w:rsid w:val="00C319C6"/>
    <w:rsid w:val="00C367CD"/>
    <w:rsid w:val="00C441D9"/>
    <w:rsid w:val="00C445BA"/>
    <w:rsid w:val="00C465B3"/>
    <w:rsid w:val="00C47AF0"/>
    <w:rsid w:val="00C47DEA"/>
    <w:rsid w:val="00C53BFA"/>
    <w:rsid w:val="00C66930"/>
    <w:rsid w:val="00C73F63"/>
    <w:rsid w:val="00C8270E"/>
    <w:rsid w:val="00C83B17"/>
    <w:rsid w:val="00CA0E5F"/>
    <w:rsid w:val="00CB5AA7"/>
    <w:rsid w:val="00CC24A3"/>
    <w:rsid w:val="00CD532E"/>
    <w:rsid w:val="00CE036C"/>
    <w:rsid w:val="00CF1BF7"/>
    <w:rsid w:val="00D01ACF"/>
    <w:rsid w:val="00D0411A"/>
    <w:rsid w:val="00D0423F"/>
    <w:rsid w:val="00D054F3"/>
    <w:rsid w:val="00D1243E"/>
    <w:rsid w:val="00D15DE9"/>
    <w:rsid w:val="00D2484C"/>
    <w:rsid w:val="00D336BD"/>
    <w:rsid w:val="00D33FA8"/>
    <w:rsid w:val="00D34630"/>
    <w:rsid w:val="00D36870"/>
    <w:rsid w:val="00D370DC"/>
    <w:rsid w:val="00D3731B"/>
    <w:rsid w:val="00D55286"/>
    <w:rsid w:val="00D64DCB"/>
    <w:rsid w:val="00D719EE"/>
    <w:rsid w:val="00D77121"/>
    <w:rsid w:val="00D779D6"/>
    <w:rsid w:val="00D84F8E"/>
    <w:rsid w:val="00D87EF8"/>
    <w:rsid w:val="00D90739"/>
    <w:rsid w:val="00D94A4E"/>
    <w:rsid w:val="00D96481"/>
    <w:rsid w:val="00DA31D5"/>
    <w:rsid w:val="00DB368B"/>
    <w:rsid w:val="00DC33C1"/>
    <w:rsid w:val="00DD4BBC"/>
    <w:rsid w:val="00DE38B1"/>
    <w:rsid w:val="00DF4F21"/>
    <w:rsid w:val="00E025B5"/>
    <w:rsid w:val="00E077D1"/>
    <w:rsid w:val="00E164D2"/>
    <w:rsid w:val="00E41CC3"/>
    <w:rsid w:val="00E41FD2"/>
    <w:rsid w:val="00E5177F"/>
    <w:rsid w:val="00E6429A"/>
    <w:rsid w:val="00E70261"/>
    <w:rsid w:val="00E7566C"/>
    <w:rsid w:val="00E75C8C"/>
    <w:rsid w:val="00E80FC5"/>
    <w:rsid w:val="00E84D6F"/>
    <w:rsid w:val="00E86BC9"/>
    <w:rsid w:val="00E91DD9"/>
    <w:rsid w:val="00E92E15"/>
    <w:rsid w:val="00EA44F8"/>
    <w:rsid w:val="00EB1F47"/>
    <w:rsid w:val="00EB48DA"/>
    <w:rsid w:val="00EB55DE"/>
    <w:rsid w:val="00EC76D9"/>
    <w:rsid w:val="00ED255F"/>
    <w:rsid w:val="00ED31B0"/>
    <w:rsid w:val="00EE4873"/>
    <w:rsid w:val="00EF5778"/>
    <w:rsid w:val="00F05463"/>
    <w:rsid w:val="00F11DEB"/>
    <w:rsid w:val="00F17A42"/>
    <w:rsid w:val="00F244BA"/>
    <w:rsid w:val="00F25F35"/>
    <w:rsid w:val="00F35037"/>
    <w:rsid w:val="00F357D5"/>
    <w:rsid w:val="00F3670C"/>
    <w:rsid w:val="00F36941"/>
    <w:rsid w:val="00F3735D"/>
    <w:rsid w:val="00F4103A"/>
    <w:rsid w:val="00F4640E"/>
    <w:rsid w:val="00F72353"/>
    <w:rsid w:val="00F76C8A"/>
    <w:rsid w:val="00F77501"/>
    <w:rsid w:val="00F802F3"/>
    <w:rsid w:val="00F817D5"/>
    <w:rsid w:val="00F8323B"/>
    <w:rsid w:val="00F83F89"/>
    <w:rsid w:val="00F86A94"/>
    <w:rsid w:val="00F909FA"/>
    <w:rsid w:val="00F9110D"/>
    <w:rsid w:val="00F91A46"/>
    <w:rsid w:val="00F926CF"/>
    <w:rsid w:val="00FA0863"/>
    <w:rsid w:val="00FA4CEB"/>
    <w:rsid w:val="00FB2A40"/>
    <w:rsid w:val="00FB41E4"/>
    <w:rsid w:val="00FB621D"/>
    <w:rsid w:val="00FC061B"/>
    <w:rsid w:val="00FC199D"/>
    <w:rsid w:val="00FC46DA"/>
    <w:rsid w:val="00FD564E"/>
    <w:rsid w:val="00FD74F0"/>
    <w:rsid w:val="00FE0A68"/>
    <w:rsid w:val="00FE30BC"/>
    <w:rsid w:val="00FE38D5"/>
    <w:rsid w:val="00FF263A"/>
    <w:rsid w:val="00FF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,"/>
  <w:listSeparator w:val=";"/>
  <w14:docId w14:val="76E0B9BA"/>
  <w15:chartTrackingRefBased/>
  <w15:docId w15:val="{E1236E95-4592-4E24-9587-851D32031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27608"/>
    <w:pPr>
      <w:overflowPunct w:val="0"/>
      <w:autoSpaceDE w:val="0"/>
      <w:autoSpaceDN w:val="0"/>
      <w:adjustRightInd w:val="0"/>
      <w:spacing w:after="120" w:line="300" w:lineRule="atLeast"/>
      <w:textAlignment w:val="baseline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link w:val="berschrift1Zchn"/>
    <w:qFormat/>
    <w:rsid w:val="00B27608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B27608"/>
    <w:pPr>
      <w:keepNext/>
      <w:spacing w:before="240" w:after="240"/>
      <w:outlineLvl w:val="1"/>
    </w:pPr>
    <w:rPr>
      <w:b/>
      <w:szCs w:val="22"/>
    </w:rPr>
  </w:style>
  <w:style w:type="paragraph" w:styleId="berschrift4">
    <w:name w:val="heading 4"/>
    <w:basedOn w:val="Standard"/>
    <w:next w:val="Standard"/>
    <w:link w:val="berschrift4Zchn"/>
    <w:qFormat/>
    <w:rsid w:val="00B27608"/>
    <w:pPr>
      <w:keepNext/>
      <w:spacing w:before="240"/>
      <w:jc w:val="both"/>
      <w:outlineLvl w:val="3"/>
    </w:pPr>
    <w:rPr>
      <w:b/>
    </w:rPr>
  </w:style>
  <w:style w:type="paragraph" w:styleId="berschrift6">
    <w:name w:val="heading 6"/>
    <w:basedOn w:val="Standard"/>
    <w:next w:val="Standard"/>
    <w:qFormat/>
    <w:rsid w:val="00BD17E2"/>
    <w:pPr>
      <w:keepNext/>
      <w:outlineLvl w:val="5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semiHidden/>
    <w:rsid w:val="00BD17E2"/>
    <w:rPr>
      <w:sz w:val="20"/>
    </w:rPr>
  </w:style>
  <w:style w:type="character" w:styleId="Funotenzeichen">
    <w:name w:val="footnote reference"/>
    <w:semiHidden/>
    <w:rsid w:val="00BD17E2"/>
    <w:rPr>
      <w:vertAlign w:val="superscript"/>
    </w:rPr>
  </w:style>
  <w:style w:type="character" w:styleId="Kommentarzeichen">
    <w:name w:val="annotation reference"/>
    <w:semiHidden/>
    <w:rsid w:val="00E164D2"/>
    <w:rPr>
      <w:sz w:val="16"/>
      <w:szCs w:val="16"/>
    </w:rPr>
  </w:style>
  <w:style w:type="paragraph" w:styleId="Kommentartext">
    <w:name w:val="annotation text"/>
    <w:basedOn w:val="Standard"/>
    <w:semiHidden/>
    <w:rsid w:val="00E164D2"/>
    <w:rPr>
      <w:rFonts w:cs="Arial"/>
      <w:sz w:val="20"/>
    </w:rPr>
  </w:style>
  <w:style w:type="paragraph" w:styleId="Sprechblasentext">
    <w:name w:val="Balloon Text"/>
    <w:basedOn w:val="Standard"/>
    <w:semiHidden/>
    <w:rsid w:val="00E164D2"/>
    <w:rPr>
      <w:rFonts w:ascii="Tahoma" w:hAnsi="Tahoma" w:cs="Tahoma"/>
      <w:sz w:val="16"/>
      <w:szCs w:val="16"/>
    </w:rPr>
  </w:style>
  <w:style w:type="character" w:styleId="Hyperlink">
    <w:name w:val="Hyperlink"/>
    <w:rsid w:val="00B23400"/>
    <w:rPr>
      <w:color w:val="0000FF"/>
      <w:u w:val="single"/>
    </w:rPr>
  </w:style>
  <w:style w:type="paragraph" w:styleId="Kommentarthema">
    <w:name w:val="annotation subject"/>
    <w:basedOn w:val="Kommentartext"/>
    <w:next w:val="Kommentartext"/>
    <w:semiHidden/>
    <w:rsid w:val="00DD4BBC"/>
    <w:rPr>
      <w:rFonts w:ascii="Times New Roman" w:hAnsi="Times New Roman" w:cs="Times New Roman"/>
      <w:b/>
      <w:bCs/>
    </w:rPr>
  </w:style>
  <w:style w:type="paragraph" w:customStyle="1" w:styleId="Textkrper21">
    <w:name w:val="Textkörper 21"/>
    <w:basedOn w:val="Standard"/>
    <w:rsid w:val="002E468F"/>
    <w:pPr>
      <w:spacing w:line="280" w:lineRule="exact"/>
    </w:pPr>
  </w:style>
  <w:style w:type="paragraph" w:styleId="Dokumentstruktur">
    <w:name w:val="Document Map"/>
    <w:basedOn w:val="Standard"/>
    <w:semiHidden/>
    <w:rsid w:val="003178E6"/>
    <w:pPr>
      <w:shd w:val="clear" w:color="auto" w:fill="000080"/>
    </w:pPr>
    <w:rPr>
      <w:rFonts w:ascii="Tahoma" w:hAnsi="Tahoma" w:cs="Tahoma"/>
      <w:sz w:val="20"/>
    </w:rPr>
  </w:style>
  <w:style w:type="paragraph" w:styleId="Kopfzeile">
    <w:name w:val="header"/>
    <w:basedOn w:val="Standard"/>
    <w:rsid w:val="000C4131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C4131"/>
    <w:pPr>
      <w:tabs>
        <w:tab w:val="center" w:pos="4536"/>
        <w:tab w:val="right" w:pos="9072"/>
      </w:tabs>
    </w:pPr>
  </w:style>
  <w:style w:type="paragraph" w:styleId="berarbeitung">
    <w:name w:val="Revision"/>
    <w:hidden/>
    <w:uiPriority w:val="99"/>
    <w:semiHidden/>
    <w:rsid w:val="00061669"/>
    <w:rPr>
      <w:sz w:val="24"/>
      <w:szCs w:val="24"/>
    </w:rPr>
  </w:style>
  <w:style w:type="character" w:customStyle="1" w:styleId="berschrift1Zchn">
    <w:name w:val="Überschrift 1 Zchn"/>
    <w:link w:val="berschrift1"/>
    <w:rsid w:val="00B27608"/>
    <w:rPr>
      <w:rFonts w:ascii="Arial" w:hAnsi="Arial"/>
      <w:b/>
      <w:bCs/>
      <w:kern w:val="32"/>
      <w:sz w:val="32"/>
      <w:szCs w:val="32"/>
    </w:rPr>
  </w:style>
  <w:style w:type="character" w:customStyle="1" w:styleId="berschrift4Zchn">
    <w:name w:val="Überschrift 4 Zchn"/>
    <w:link w:val="berschrift4"/>
    <w:rsid w:val="00B27608"/>
    <w:rPr>
      <w:rFonts w:ascii="Arial" w:hAnsi="Arial"/>
      <w:b/>
      <w:sz w:val="22"/>
    </w:rPr>
  </w:style>
  <w:style w:type="paragraph" w:styleId="KeinLeerraum">
    <w:name w:val="No Spacing"/>
    <w:basedOn w:val="Standard"/>
    <w:uiPriority w:val="1"/>
    <w:qFormat/>
    <w:rsid w:val="0065076D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17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06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610</Words>
  <Characters>4410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Papilio Kooperationspartner</vt:lpstr>
    </vt:vector>
  </TitlesOfParts>
  <Company>Microsoft</Company>
  <LinksUpToDate>false</LinksUpToDate>
  <CharactersWithSpaces>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Papilio Kooperationspartner</dc:title>
  <dc:subject/>
  <dc:creator>Nagl</dc:creator>
  <cp:keywords/>
  <cp:lastModifiedBy>Andrea Nagl</cp:lastModifiedBy>
  <cp:revision>3</cp:revision>
  <cp:lastPrinted>2018-02-27T11:21:00Z</cp:lastPrinted>
  <dcterms:created xsi:type="dcterms:W3CDTF">2023-10-24T11:09:00Z</dcterms:created>
  <dcterms:modified xsi:type="dcterms:W3CDTF">2023-10-24T11:23:00Z</dcterms:modified>
</cp:coreProperties>
</file>