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E076433" w14:textId="77777777" w:rsidR="005A48FE" w:rsidRPr="00777C0D" w:rsidRDefault="00772FB1" w:rsidP="00DD4FE6">
      <w:pPr>
        <w:pStyle w:val="berschrift1"/>
        <w:rPr>
          <w:rFonts w:ascii="Legit Sans Soft" w:hAnsi="Legit Sans Soft"/>
        </w:rPr>
      </w:pPr>
      <w:r w:rsidRPr="00777C0D">
        <w:rPr>
          <w:rFonts w:ascii="Legit Sans Soft" w:hAnsi="Legit Sans Soft"/>
        </w:rPr>
        <w:t>Papilio</w:t>
      </w:r>
      <w:r w:rsidR="0031076D" w:rsidRPr="00777C0D">
        <w:rPr>
          <w:rFonts w:ascii="Legit Sans Soft" w:hAnsi="Legit Sans Soft"/>
        </w:rPr>
        <w:t>-</w:t>
      </w:r>
      <w:r w:rsidR="004F1E82" w:rsidRPr="00777C0D">
        <w:rPr>
          <w:rFonts w:ascii="Legit Sans Soft" w:hAnsi="Legit Sans Soft"/>
        </w:rPr>
        <w:t>3bis6</w:t>
      </w:r>
      <w:r w:rsidRPr="00777C0D">
        <w:rPr>
          <w:rFonts w:ascii="Legit Sans Soft" w:hAnsi="Legit Sans Soft"/>
        </w:rPr>
        <w:t xml:space="preserve">: </w:t>
      </w:r>
      <w:r w:rsidR="00CD41D4" w:rsidRPr="00777C0D">
        <w:rPr>
          <w:rFonts w:ascii="Legit Sans Soft" w:hAnsi="Legit Sans Soft"/>
        </w:rPr>
        <w:t xml:space="preserve">Präventionsprogramm </w:t>
      </w:r>
      <w:r w:rsidR="00403AF9" w:rsidRPr="00777C0D">
        <w:rPr>
          <w:rFonts w:ascii="Legit Sans Soft" w:hAnsi="Legit Sans Soft"/>
        </w:rPr>
        <w:t>reduziert erste Verhaltensauffälligkeit</w:t>
      </w:r>
      <w:r w:rsidR="00CD41D4" w:rsidRPr="00777C0D">
        <w:rPr>
          <w:rFonts w:ascii="Legit Sans Soft" w:hAnsi="Legit Sans Soft"/>
        </w:rPr>
        <w:t>en schon im Kindergarten</w:t>
      </w:r>
    </w:p>
    <w:p w14:paraId="241CE830" w14:textId="77777777" w:rsidR="005A48FE" w:rsidRPr="00777C0D" w:rsidRDefault="00CD41D4" w:rsidP="00DD4FE6">
      <w:pPr>
        <w:pStyle w:val="berschrift2"/>
        <w:rPr>
          <w:rFonts w:ascii="Legit Sans Soft" w:hAnsi="Legit Sans Soft"/>
        </w:rPr>
      </w:pPr>
      <w:r w:rsidRPr="00777C0D">
        <w:rPr>
          <w:rFonts w:ascii="Legit Sans Soft" w:hAnsi="Legit Sans Soft"/>
        </w:rPr>
        <w:t>Positive Wirkung auf Drei- bis Sechsjährige nachgewiesen, auch Erzieher</w:t>
      </w:r>
      <w:r w:rsidR="00BA15C1" w:rsidRPr="00777C0D">
        <w:rPr>
          <w:rFonts w:ascii="Legit Sans Soft" w:hAnsi="Legit Sans Soft"/>
        </w:rPr>
        <w:t>*</w:t>
      </w:r>
      <w:r w:rsidRPr="00777C0D">
        <w:rPr>
          <w:rFonts w:ascii="Legit Sans Soft" w:hAnsi="Legit Sans Soft"/>
        </w:rPr>
        <w:t>innen und Eltern profitieren</w:t>
      </w:r>
    </w:p>
    <w:p w14:paraId="672A6659" w14:textId="77777777" w:rsidR="001C5EBD" w:rsidRPr="00777C0D" w:rsidRDefault="001C5EBD" w:rsidP="00DD4FE6">
      <w:pPr>
        <w:rPr>
          <w:rFonts w:ascii="Legit Sans Soft" w:hAnsi="Legit Sans Soft"/>
        </w:rPr>
      </w:pPr>
    </w:p>
    <w:p w14:paraId="0408A4B4" w14:textId="09AE9045" w:rsidR="00BA15C1" w:rsidRPr="00777C0D" w:rsidRDefault="00772FB1" w:rsidP="4AE21676">
      <w:pPr>
        <w:rPr>
          <w:rFonts w:ascii="Legit Sans Soft" w:hAnsi="Legit Sans Soft"/>
          <w:b/>
          <w:bCs/>
        </w:rPr>
      </w:pPr>
      <w:r w:rsidRPr="00777C0D">
        <w:rPr>
          <w:rFonts w:ascii="Legit Sans Soft" w:hAnsi="Legit Sans Soft"/>
        </w:rPr>
        <w:t>Augsburg 20</w:t>
      </w:r>
      <w:r w:rsidR="00CD41D4" w:rsidRPr="00777C0D">
        <w:rPr>
          <w:rFonts w:ascii="Legit Sans Soft" w:hAnsi="Legit Sans Soft"/>
        </w:rPr>
        <w:t>2</w:t>
      </w:r>
      <w:r w:rsidR="55ECB7DA" w:rsidRPr="00777C0D">
        <w:rPr>
          <w:rFonts w:ascii="Legit Sans Soft" w:hAnsi="Legit Sans Soft"/>
        </w:rPr>
        <w:t>3</w:t>
      </w:r>
      <w:r w:rsidRPr="00777C0D">
        <w:rPr>
          <w:rFonts w:ascii="Legit Sans Soft" w:hAnsi="Legit Sans Soft"/>
        </w:rPr>
        <w:t xml:space="preserve">. </w:t>
      </w:r>
      <w:r w:rsidR="005A48FE" w:rsidRPr="00777C0D">
        <w:rPr>
          <w:rFonts w:ascii="Legit Sans Soft" w:hAnsi="Legit Sans Soft"/>
          <w:b/>
          <w:bCs/>
        </w:rPr>
        <w:t>Papilio</w:t>
      </w:r>
      <w:r w:rsidR="0031076D" w:rsidRPr="00777C0D">
        <w:rPr>
          <w:rFonts w:ascii="Legit Sans Soft" w:hAnsi="Legit Sans Soft"/>
          <w:b/>
          <w:bCs/>
        </w:rPr>
        <w:t>-</w:t>
      </w:r>
      <w:r w:rsidR="004F1E82" w:rsidRPr="00777C0D">
        <w:rPr>
          <w:rFonts w:ascii="Legit Sans Soft" w:hAnsi="Legit Sans Soft"/>
          <w:b/>
          <w:bCs/>
        </w:rPr>
        <w:t>3bis6</w:t>
      </w:r>
      <w:r w:rsidR="005A48FE" w:rsidRPr="00777C0D">
        <w:rPr>
          <w:rFonts w:ascii="Legit Sans Soft" w:hAnsi="Legit Sans Soft"/>
          <w:b/>
          <w:bCs/>
        </w:rPr>
        <w:t xml:space="preserve"> ist ein Programm zur </w:t>
      </w:r>
      <w:r w:rsidR="003F76E9" w:rsidRPr="00777C0D">
        <w:rPr>
          <w:rFonts w:ascii="Legit Sans Soft" w:hAnsi="Legit Sans Soft"/>
          <w:b/>
          <w:bCs/>
        </w:rPr>
        <w:t xml:space="preserve">frühzeitigen </w:t>
      </w:r>
      <w:r w:rsidR="005A48FE" w:rsidRPr="00777C0D">
        <w:rPr>
          <w:rFonts w:ascii="Legit Sans Soft" w:hAnsi="Legit Sans Soft"/>
          <w:b/>
          <w:bCs/>
        </w:rPr>
        <w:t xml:space="preserve">Vorbeugung gegen </w:t>
      </w:r>
      <w:r w:rsidR="00CD41D4" w:rsidRPr="00777C0D">
        <w:rPr>
          <w:rFonts w:ascii="Legit Sans Soft" w:hAnsi="Legit Sans Soft"/>
          <w:b/>
          <w:bCs/>
        </w:rPr>
        <w:t>Probleme wie</w:t>
      </w:r>
      <w:r w:rsidR="005A48FE" w:rsidRPr="00777C0D">
        <w:rPr>
          <w:rFonts w:ascii="Legit Sans Soft" w:hAnsi="Legit Sans Soft"/>
          <w:b/>
          <w:bCs/>
        </w:rPr>
        <w:t xml:space="preserve"> Sucht und Gewalt und wurde für </w:t>
      </w:r>
      <w:r w:rsidR="00CD41D4" w:rsidRPr="00777C0D">
        <w:rPr>
          <w:rFonts w:ascii="Legit Sans Soft" w:hAnsi="Legit Sans Soft"/>
          <w:b/>
          <w:bCs/>
        </w:rPr>
        <w:t>drei- bis s</w:t>
      </w:r>
      <w:r w:rsidR="004F1E82" w:rsidRPr="00777C0D">
        <w:rPr>
          <w:rFonts w:ascii="Legit Sans Soft" w:hAnsi="Legit Sans Soft"/>
          <w:b/>
          <w:bCs/>
        </w:rPr>
        <w:t xml:space="preserve">echsjährige Kinder in </w:t>
      </w:r>
      <w:r w:rsidR="005A48FE" w:rsidRPr="00777C0D">
        <w:rPr>
          <w:rFonts w:ascii="Legit Sans Soft" w:hAnsi="Legit Sans Soft"/>
          <w:b/>
          <w:bCs/>
        </w:rPr>
        <w:t>Ki</w:t>
      </w:r>
      <w:r w:rsidR="004F1E82" w:rsidRPr="00777C0D">
        <w:rPr>
          <w:rFonts w:ascii="Legit Sans Soft" w:hAnsi="Legit Sans Soft"/>
          <w:b/>
          <w:bCs/>
        </w:rPr>
        <w:t>tas</w:t>
      </w:r>
      <w:r w:rsidR="005A48FE" w:rsidRPr="00777C0D">
        <w:rPr>
          <w:rFonts w:ascii="Legit Sans Soft" w:hAnsi="Legit Sans Soft"/>
          <w:b/>
          <w:bCs/>
        </w:rPr>
        <w:t xml:space="preserve"> entwickelt. </w:t>
      </w:r>
      <w:r w:rsidRPr="00777C0D">
        <w:rPr>
          <w:rFonts w:ascii="Legit Sans Soft" w:hAnsi="Legit Sans Soft"/>
          <w:b/>
          <w:bCs/>
        </w:rPr>
        <w:t xml:space="preserve">Es ist vielfach praxiserprobt und seine Wirksamkeit ist wissenschaftlich bewiesen. Es </w:t>
      </w:r>
      <w:r w:rsidR="00403AF9" w:rsidRPr="00777C0D">
        <w:rPr>
          <w:rFonts w:ascii="Legit Sans Soft" w:hAnsi="Legit Sans Soft"/>
          <w:b/>
          <w:bCs/>
        </w:rPr>
        <w:t>wirkt auf</w:t>
      </w:r>
      <w:r w:rsidRPr="00777C0D">
        <w:rPr>
          <w:rFonts w:ascii="Legit Sans Soft" w:hAnsi="Legit Sans Soft"/>
          <w:b/>
          <w:bCs/>
        </w:rPr>
        <w:t xml:space="preserve"> Erzieher</w:t>
      </w:r>
      <w:r w:rsidR="00BA15C1" w:rsidRPr="00777C0D">
        <w:rPr>
          <w:rFonts w:ascii="Legit Sans Soft" w:hAnsi="Legit Sans Soft"/>
          <w:b/>
          <w:bCs/>
        </w:rPr>
        <w:t>*</w:t>
      </w:r>
      <w:r w:rsidR="00174F05" w:rsidRPr="00777C0D">
        <w:rPr>
          <w:rFonts w:ascii="Legit Sans Soft" w:hAnsi="Legit Sans Soft"/>
          <w:b/>
          <w:bCs/>
        </w:rPr>
        <w:t>i</w:t>
      </w:r>
      <w:r w:rsidRPr="00777C0D">
        <w:rPr>
          <w:rFonts w:ascii="Legit Sans Soft" w:hAnsi="Legit Sans Soft"/>
          <w:b/>
          <w:bCs/>
        </w:rPr>
        <w:t xml:space="preserve">nnen, Kinder und Eltern. </w:t>
      </w:r>
      <w:r w:rsidR="005A48FE" w:rsidRPr="00777C0D">
        <w:rPr>
          <w:rFonts w:ascii="Legit Sans Soft" w:hAnsi="Legit Sans Soft"/>
          <w:b/>
          <w:bCs/>
        </w:rPr>
        <w:t>Kinder lernen spielerisch soziale Regeln</w:t>
      </w:r>
      <w:r w:rsidR="00D15646" w:rsidRPr="00777C0D">
        <w:rPr>
          <w:rFonts w:ascii="Legit Sans Soft" w:hAnsi="Legit Sans Soft"/>
          <w:b/>
          <w:bCs/>
        </w:rPr>
        <w:t>,</w:t>
      </w:r>
      <w:r w:rsidR="005A48FE" w:rsidRPr="00777C0D">
        <w:rPr>
          <w:rFonts w:ascii="Legit Sans Soft" w:hAnsi="Legit Sans Soft"/>
          <w:b/>
          <w:bCs/>
        </w:rPr>
        <w:t xml:space="preserve"> </w:t>
      </w:r>
      <w:r w:rsidR="00470C58" w:rsidRPr="00777C0D">
        <w:rPr>
          <w:rFonts w:ascii="Legit Sans Soft" w:hAnsi="Legit Sans Soft"/>
          <w:b/>
          <w:bCs/>
        </w:rPr>
        <w:t xml:space="preserve">den Umgang miteinander </w:t>
      </w:r>
      <w:r w:rsidR="005A48FE" w:rsidRPr="00777C0D">
        <w:rPr>
          <w:rFonts w:ascii="Legit Sans Soft" w:hAnsi="Legit Sans Soft"/>
          <w:b/>
          <w:bCs/>
        </w:rPr>
        <w:t>und gewaltfreie</w:t>
      </w:r>
      <w:r w:rsidR="00E767EF" w:rsidRPr="00777C0D">
        <w:rPr>
          <w:rFonts w:ascii="Legit Sans Soft" w:hAnsi="Legit Sans Soft"/>
          <w:b/>
          <w:bCs/>
        </w:rPr>
        <w:t>s</w:t>
      </w:r>
      <w:r w:rsidR="005A48FE" w:rsidRPr="00777C0D">
        <w:rPr>
          <w:rFonts w:ascii="Legit Sans Soft" w:hAnsi="Legit Sans Soft"/>
          <w:b/>
          <w:bCs/>
        </w:rPr>
        <w:t xml:space="preserve"> Lösen von Konflikten. </w:t>
      </w:r>
    </w:p>
    <w:p w14:paraId="04F47F23" w14:textId="77777777" w:rsidR="00BA15C1" w:rsidRPr="00777C0D" w:rsidRDefault="005A48FE" w:rsidP="00BA15C1">
      <w:pPr>
        <w:rPr>
          <w:rFonts w:ascii="Legit Sans Soft" w:hAnsi="Legit Sans Soft"/>
        </w:rPr>
      </w:pPr>
      <w:r w:rsidRPr="00777C0D">
        <w:rPr>
          <w:rFonts w:ascii="Legit Sans Soft" w:hAnsi="Legit Sans Soft"/>
          <w:b/>
        </w:rPr>
        <w:t xml:space="preserve">Insgesamt </w:t>
      </w:r>
      <w:r w:rsidR="00E23A87" w:rsidRPr="00777C0D">
        <w:rPr>
          <w:rFonts w:ascii="Legit Sans Soft" w:hAnsi="Legit Sans Soft"/>
          <w:b/>
        </w:rPr>
        <w:t>reduziert Papilio</w:t>
      </w:r>
      <w:r w:rsidR="0031076D" w:rsidRPr="00777C0D">
        <w:rPr>
          <w:rFonts w:ascii="Legit Sans Soft" w:hAnsi="Legit Sans Soft"/>
          <w:b/>
        </w:rPr>
        <w:t>-</w:t>
      </w:r>
      <w:r w:rsidR="004F1E82" w:rsidRPr="00777C0D">
        <w:rPr>
          <w:rFonts w:ascii="Legit Sans Soft" w:hAnsi="Legit Sans Soft"/>
          <w:b/>
        </w:rPr>
        <w:t>3bis6</w:t>
      </w:r>
      <w:r w:rsidR="00E23A87" w:rsidRPr="00777C0D">
        <w:rPr>
          <w:rFonts w:ascii="Legit Sans Soft" w:hAnsi="Legit Sans Soft"/>
          <w:b/>
        </w:rPr>
        <w:t xml:space="preserve"> erste Verhaltensauffälligkeiten, </w:t>
      </w:r>
      <w:r w:rsidR="002A6363" w:rsidRPr="00777C0D">
        <w:rPr>
          <w:rFonts w:ascii="Legit Sans Soft" w:hAnsi="Legit Sans Soft"/>
          <w:b/>
        </w:rPr>
        <w:t xml:space="preserve">stärkt </w:t>
      </w:r>
      <w:r w:rsidRPr="00777C0D">
        <w:rPr>
          <w:rFonts w:ascii="Legit Sans Soft" w:hAnsi="Legit Sans Soft"/>
          <w:b/>
        </w:rPr>
        <w:t>die sozial-emotionale</w:t>
      </w:r>
      <w:r w:rsidR="002A6363" w:rsidRPr="00777C0D">
        <w:rPr>
          <w:rFonts w:ascii="Legit Sans Soft" w:hAnsi="Legit Sans Soft"/>
          <w:b/>
        </w:rPr>
        <w:t>n</w:t>
      </w:r>
      <w:r w:rsidRPr="00777C0D">
        <w:rPr>
          <w:rFonts w:ascii="Legit Sans Soft" w:hAnsi="Legit Sans Soft"/>
          <w:b/>
        </w:rPr>
        <w:t xml:space="preserve"> Kompetenz</w:t>
      </w:r>
      <w:r w:rsidR="002A6363" w:rsidRPr="00777C0D">
        <w:rPr>
          <w:rFonts w:ascii="Legit Sans Soft" w:hAnsi="Legit Sans Soft"/>
          <w:b/>
        </w:rPr>
        <w:t xml:space="preserve">en </w:t>
      </w:r>
      <w:r w:rsidRPr="00777C0D">
        <w:rPr>
          <w:rFonts w:ascii="Legit Sans Soft" w:hAnsi="Legit Sans Soft"/>
          <w:b/>
        </w:rPr>
        <w:t xml:space="preserve">und gibt </w:t>
      </w:r>
      <w:r w:rsidR="00403AF9" w:rsidRPr="00777C0D">
        <w:rPr>
          <w:rFonts w:ascii="Legit Sans Soft" w:hAnsi="Legit Sans Soft"/>
          <w:b/>
        </w:rPr>
        <w:t>Kindern</w:t>
      </w:r>
      <w:r w:rsidRPr="00777C0D">
        <w:rPr>
          <w:rFonts w:ascii="Legit Sans Soft" w:hAnsi="Legit Sans Soft"/>
          <w:b/>
        </w:rPr>
        <w:t xml:space="preserve"> ein</w:t>
      </w:r>
      <w:r w:rsidR="00BA15C1" w:rsidRPr="00777C0D">
        <w:rPr>
          <w:rFonts w:ascii="Legit Sans Soft" w:hAnsi="Legit Sans Soft"/>
          <w:b/>
        </w:rPr>
        <w:t>e stabile Basis, die sie später vor negativen Entwicklungen wie Verhaltensauffälligkeiten oder psychischen Problemen bis hin zu Sucht und Gewalt besser schützt. Zudem sind Bildungs- und Gesundheitschancen der Kinder deutlich besser.</w:t>
      </w:r>
    </w:p>
    <w:p w14:paraId="0A37501D" w14:textId="77777777" w:rsidR="00BA15C1" w:rsidRPr="00777C0D" w:rsidRDefault="00BA15C1" w:rsidP="00DD4FE6">
      <w:pPr>
        <w:rPr>
          <w:rFonts w:ascii="Legit Sans Soft" w:hAnsi="Legit Sans Soft"/>
        </w:rPr>
      </w:pPr>
    </w:p>
    <w:p w14:paraId="489EC1DD" w14:textId="77777777" w:rsidR="00AE1B27" w:rsidRPr="00777C0D" w:rsidRDefault="00AE1B27" w:rsidP="00AE1B27">
      <w:pPr>
        <w:pStyle w:val="berschrift4"/>
        <w:rPr>
          <w:rFonts w:ascii="Legit Sans Soft" w:hAnsi="Legit Sans Soft"/>
        </w:rPr>
      </w:pPr>
      <w:r w:rsidRPr="00777C0D">
        <w:rPr>
          <w:rFonts w:ascii="Legit Sans Soft" w:hAnsi="Legit Sans Soft"/>
        </w:rPr>
        <w:t>Extra für den Alltag gemacht</w:t>
      </w:r>
    </w:p>
    <w:p w14:paraId="10FF42F7" w14:textId="77777777" w:rsidR="00AE1B27" w:rsidRPr="00777C0D" w:rsidRDefault="00AE1B27" w:rsidP="00AE1B27">
      <w:pPr>
        <w:rPr>
          <w:rFonts w:ascii="Legit Sans Soft" w:hAnsi="Legit Sans Soft"/>
        </w:rPr>
      </w:pPr>
      <w:r w:rsidRPr="00777C0D">
        <w:rPr>
          <w:rFonts w:ascii="Legit Sans Soft" w:hAnsi="Legit Sans Soft"/>
        </w:rPr>
        <w:t>Das Besondere am Präventionsprogramm Papilio-3bis6 ist seine Alltagstauglichkeit: Es kann in jedem Kindergarten/Kita eingeführt werden und wird dauerhaft umgesetzt. Es beschränkt sich nicht auf Einzelaktionen und es arbeitet nicht mit externen Spezialist</w:t>
      </w:r>
      <w:r w:rsidR="00BA15C1" w:rsidRPr="00777C0D">
        <w:rPr>
          <w:rFonts w:ascii="Legit Sans Soft" w:hAnsi="Legit Sans Soft"/>
        </w:rPr>
        <w:t>*inn</w:t>
      </w:r>
      <w:r w:rsidRPr="00777C0D">
        <w:rPr>
          <w:rFonts w:ascii="Legit Sans Soft" w:hAnsi="Legit Sans Soft"/>
        </w:rPr>
        <w:t>en. Vielmehr sind die Erzieher</w:t>
      </w:r>
      <w:r w:rsidR="00BA15C1" w:rsidRPr="00777C0D">
        <w:rPr>
          <w:rFonts w:ascii="Legit Sans Soft" w:hAnsi="Legit Sans Soft"/>
        </w:rPr>
        <w:t>*</w:t>
      </w:r>
      <w:r w:rsidRPr="00777C0D">
        <w:rPr>
          <w:rFonts w:ascii="Legit Sans Soft" w:hAnsi="Legit Sans Soft"/>
        </w:rPr>
        <w:t xml:space="preserve">innen die zentralen Vermittlungspersonen. Dass das funktioniert und wirkt, hat ein Modellprojekt mit begleitender wissenschaftlicher Studie bewiesen. </w:t>
      </w:r>
    </w:p>
    <w:p w14:paraId="0E6D651B" w14:textId="77777777" w:rsidR="00395A80" w:rsidRPr="00777C0D" w:rsidRDefault="00395A80" w:rsidP="00DD4FE6">
      <w:pPr>
        <w:pStyle w:val="berschrift4"/>
        <w:rPr>
          <w:rFonts w:ascii="Legit Sans Soft" w:hAnsi="Legit Sans Soft"/>
        </w:rPr>
      </w:pPr>
      <w:r w:rsidRPr="00777C0D">
        <w:rPr>
          <w:rFonts w:ascii="Legit Sans Soft" w:hAnsi="Legit Sans Soft"/>
        </w:rPr>
        <w:t>Drei Ebenen: Erzieher</w:t>
      </w:r>
      <w:r w:rsidR="00BA15C1" w:rsidRPr="00777C0D">
        <w:rPr>
          <w:rFonts w:ascii="Legit Sans Soft" w:hAnsi="Legit Sans Soft"/>
        </w:rPr>
        <w:t>*</w:t>
      </w:r>
      <w:r w:rsidR="00174F05" w:rsidRPr="00777C0D">
        <w:rPr>
          <w:rFonts w:ascii="Legit Sans Soft" w:hAnsi="Legit Sans Soft"/>
        </w:rPr>
        <w:t>i</w:t>
      </w:r>
      <w:r w:rsidRPr="00777C0D">
        <w:rPr>
          <w:rFonts w:ascii="Legit Sans Soft" w:hAnsi="Legit Sans Soft"/>
        </w:rPr>
        <w:t xml:space="preserve">n – Kind – Eltern </w:t>
      </w:r>
    </w:p>
    <w:p w14:paraId="56B21FE6" w14:textId="77777777" w:rsidR="00891D64" w:rsidRPr="00777C0D" w:rsidRDefault="00395A80" w:rsidP="00DD4FE6">
      <w:pPr>
        <w:rPr>
          <w:rFonts w:ascii="Legit Sans Soft" w:hAnsi="Legit Sans Soft"/>
        </w:rPr>
      </w:pPr>
      <w:r w:rsidRPr="00777C0D">
        <w:rPr>
          <w:rFonts w:ascii="Legit Sans Soft" w:hAnsi="Legit Sans Soft"/>
        </w:rPr>
        <w:t xml:space="preserve">Charakteristisch für </w:t>
      </w:r>
      <w:r w:rsidR="004F1E82" w:rsidRPr="00777C0D">
        <w:rPr>
          <w:rFonts w:ascii="Legit Sans Soft" w:hAnsi="Legit Sans Soft"/>
        </w:rPr>
        <w:t xml:space="preserve">das </w:t>
      </w:r>
      <w:r w:rsidRPr="00777C0D">
        <w:rPr>
          <w:rFonts w:ascii="Legit Sans Soft" w:hAnsi="Legit Sans Soft"/>
        </w:rPr>
        <w:t>P</w:t>
      </w:r>
      <w:r w:rsidR="004F1E82" w:rsidRPr="00777C0D">
        <w:rPr>
          <w:rFonts w:ascii="Legit Sans Soft" w:hAnsi="Legit Sans Soft"/>
        </w:rPr>
        <w:t>räventionspr</w:t>
      </w:r>
      <w:r w:rsidR="00CE1F00" w:rsidRPr="00777C0D">
        <w:rPr>
          <w:rFonts w:ascii="Legit Sans Soft" w:hAnsi="Legit Sans Soft"/>
        </w:rPr>
        <w:t>o</w:t>
      </w:r>
      <w:r w:rsidR="004F1E82" w:rsidRPr="00777C0D">
        <w:rPr>
          <w:rFonts w:ascii="Legit Sans Soft" w:hAnsi="Legit Sans Soft"/>
        </w:rPr>
        <w:t>gramm</w:t>
      </w:r>
      <w:r w:rsidRPr="00777C0D">
        <w:rPr>
          <w:rFonts w:ascii="Legit Sans Soft" w:hAnsi="Legit Sans Soft"/>
        </w:rPr>
        <w:t xml:space="preserve"> ist sein Ansatz auf drei Ebenen: Erzieher</w:t>
      </w:r>
      <w:r w:rsidR="00BA15C1" w:rsidRPr="00777C0D">
        <w:rPr>
          <w:rFonts w:ascii="Legit Sans Soft" w:hAnsi="Legit Sans Soft"/>
        </w:rPr>
        <w:t>*</w:t>
      </w:r>
      <w:r w:rsidR="00174F05" w:rsidRPr="00777C0D">
        <w:rPr>
          <w:rFonts w:ascii="Legit Sans Soft" w:hAnsi="Legit Sans Soft"/>
        </w:rPr>
        <w:t>i</w:t>
      </w:r>
      <w:r w:rsidRPr="00777C0D">
        <w:rPr>
          <w:rFonts w:ascii="Legit Sans Soft" w:hAnsi="Legit Sans Soft"/>
        </w:rPr>
        <w:t xml:space="preserve">nnen, Kinder und Eltern </w:t>
      </w:r>
      <w:r w:rsidR="00AE1B27" w:rsidRPr="00777C0D">
        <w:rPr>
          <w:rFonts w:ascii="Legit Sans Soft" w:hAnsi="Legit Sans Soft"/>
        </w:rPr>
        <w:t>sind</w:t>
      </w:r>
      <w:r w:rsidRPr="00777C0D">
        <w:rPr>
          <w:rFonts w:ascii="Legit Sans Soft" w:hAnsi="Legit Sans Soft"/>
        </w:rPr>
        <w:t xml:space="preserve"> einbezogen. </w:t>
      </w:r>
    </w:p>
    <w:p w14:paraId="379AB8D8" w14:textId="77777777" w:rsidR="00395A80" w:rsidRPr="00777C0D" w:rsidRDefault="00395A80" w:rsidP="00DD4FE6">
      <w:pPr>
        <w:rPr>
          <w:rFonts w:ascii="Legit Sans Soft" w:hAnsi="Legit Sans Soft"/>
        </w:rPr>
      </w:pPr>
      <w:r w:rsidRPr="00777C0D">
        <w:rPr>
          <w:rFonts w:ascii="Legit Sans Soft" w:hAnsi="Legit Sans Soft"/>
        </w:rPr>
        <w:t xml:space="preserve">Auf der Ebene der </w:t>
      </w:r>
      <w:r w:rsidRPr="00777C0D">
        <w:rPr>
          <w:rFonts w:ascii="Legit Sans Soft" w:hAnsi="Legit Sans Soft"/>
          <w:b/>
        </w:rPr>
        <w:t>Erzieher</w:t>
      </w:r>
      <w:r w:rsidR="00BA15C1" w:rsidRPr="00777C0D">
        <w:rPr>
          <w:rFonts w:ascii="Legit Sans Soft" w:hAnsi="Legit Sans Soft"/>
          <w:b/>
        </w:rPr>
        <w:t>*</w:t>
      </w:r>
      <w:r w:rsidR="002A6363" w:rsidRPr="00777C0D">
        <w:rPr>
          <w:rFonts w:ascii="Legit Sans Soft" w:hAnsi="Legit Sans Soft"/>
          <w:b/>
        </w:rPr>
        <w:t>i</w:t>
      </w:r>
      <w:r w:rsidRPr="00777C0D">
        <w:rPr>
          <w:rFonts w:ascii="Legit Sans Soft" w:hAnsi="Legit Sans Soft"/>
          <w:b/>
        </w:rPr>
        <w:t>nnen</w:t>
      </w:r>
      <w:r w:rsidRPr="00777C0D">
        <w:rPr>
          <w:rFonts w:ascii="Legit Sans Soft" w:hAnsi="Legit Sans Soft"/>
        </w:rPr>
        <w:t xml:space="preserve"> geht es darum, dass sie </w:t>
      </w:r>
      <w:r w:rsidR="001D0A0E" w:rsidRPr="00777C0D">
        <w:rPr>
          <w:rFonts w:ascii="Legit Sans Soft" w:hAnsi="Legit Sans Soft"/>
        </w:rPr>
        <w:t xml:space="preserve">ein </w:t>
      </w:r>
      <w:r w:rsidRPr="00777C0D">
        <w:rPr>
          <w:rFonts w:ascii="Legit Sans Soft" w:hAnsi="Legit Sans Soft"/>
        </w:rPr>
        <w:t xml:space="preserve">entwicklungsförderndes Erziehungsverhalten </w:t>
      </w:r>
      <w:r w:rsidR="001D0A0E" w:rsidRPr="00777C0D">
        <w:rPr>
          <w:rFonts w:ascii="Legit Sans Soft" w:hAnsi="Legit Sans Soft"/>
        </w:rPr>
        <w:t xml:space="preserve">lernen, üben und </w:t>
      </w:r>
      <w:r w:rsidRPr="00777C0D">
        <w:rPr>
          <w:rFonts w:ascii="Legit Sans Soft" w:hAnsi="Legit Sans Soft"/>
        </w:rPr>
        <w:t xml:space="preserve">weiterentwickeln. Papilio stärkt die Kompetenz der </w:t>
      </w:r>
      <w:r w:rsidR="002B57CE" w:rsidRPr="00777C0D">
        <w:rPr>
          <w:rFonts w:ascii="Legit Sans Soft" w:hAnsi="Legit Sans Soft"/>
        </w:rPr>
        <w:t>Fachkräfte</w:t>
      </w:r>
      <w:r w:rsidRPr="00777C0D">
        <w:rPr>
          <w:rFonts w:ascii="Legit Sans Soft" w:hAnsi="Legit Sans Soft"/>
        </w:rPr>
        <w:t xml:space="preserve">, fördert die Teamarbeit im Kindergarten und die Zufriedenheit mit der eigenen Arbeit. </w:t>
      </w:r>
    </w:p>
    <w:p w14:paraId="5F0C5BEE" w14:textId="77777777" w:rsidR="00395A80" w:rsidRPr="00777C0D" w:rsidRDefault="00395A80" w:rsidP="00DD4FE6">
      <w:pPr>
        <w:rPr>
          <w:rFonts w:ascii="Legit Sans Soft" w:hAnsi="Legit Sans Soft"/>
        </w:rPr>
      </w:pPr>
      <w:r w:rsidRPr="00777C0D">
        <w:rPr>
          <w:rFonts w:ascii="Legit Sans Soft" w:hAnsi="Legit Sans Soft"/>
        </w:rPr>
        <w:t>Die Erzieher</w:t>
      </w:r>
      <w:r w:rsidR="002B57CE" w:rsidRPr="00777C0D">
        <w:rPr>
          <w:rFonts w:ascii="Legit Sans Soft" w:hAnsi="Legit Sans Soft"/>
        </w:rPr>
        <w:t>*</w:t>
      </w:r>
      <w:r w:rsidR="002A6363" w:rsidRPr="00777C0D">
        <w:rPr>
          <w:rFonts w:ascii="Legit Sans Soft" w:hAnsi="Legit Sans Soft"/>
        </w:rPr>
        <w:t>i</w:t>
      </w:r>
      <w:r w:rsidRPr="00777C0D">
        <w:rPr>
          <w:rFonts w:ascii="Legit Sans Soft" w:hAnsi="Legit Sans Soft"/>
        </w:rPr>
        <w:t>nnen sind für die Kinder wichtige Bezugspersonen. Sie kennen die Situation vor Ort, die individuellen Besonderheiten, und sie haben den Kontakt zu den Eltern. Papil</w:t>
      </w:r>
      <w:r w:rsidR="00403AF9" w:rsidRPr="00777C0D">
        <w:rPr>
          <w:rFonts w:ascii="Legit Sans Soft" w:hAnsi="Legit Sans Soft"/>
        </w:rPr>
        <w:t>io startet deshalb immer mit d</w:t>
      </w:r>
      <w:r w:rsidRPr="00777C0D">
        <w:rPr>
          <w:rFonts w:ascii="Legit Sans Soft" w:hAnsi="Legit Sans Soft"/>
        </w:rPr>
        <w:t xml:space="preserve">er Fortbildung </w:t>
      </w:r>
      <w:r w:rsidR="00403AF9" w:rsidRPr="00777C0D">
        <w:rPr>
          <w:rFonts w:ascii="Legit Sans Soft" w:hAnsi="Legit Sans Soft"/>
        </w:rPr>
        <w:t>de</w:t>
      </w:r>
      <w:r w:rsidRPr="00777C0D">
        <w:rPr>
          <w:rFonts w:ascii="Legit Sans Soft" w:hAnsi="Legit Sans Soft"/>
        </w:rPr>
        <w:t>r Erzieher</w:t>
      </w:r>
      <w:r w:rsidR="002B57CE" w:rsidRPr="00777C0D">
        <w:rPr>
          <w:rFonts w:ascii="Legit Sans Soft" w:hAnsi="Legit Sans Soft"/>
        </w:rPr>
        <w:t>*</w:t>
      </w:r>
      <w:r w:rsidR="001D0A0E" w:rsidRPr="00777C0D">
        <w:rPr>
          <w:rFonts w:ascii="Legit Sans Soft" w:hAnsi="Legit Sans Soft"/>
        </w:rPr>
        <w:t>i</w:t>
      </w:r>
      <w:r w:rsidRPr="00777C0D">
        <w:rPr>
          <w:rFonts w:ascii="Legit Sans Soft" w:hAnsi="Legit Sans Soft"/>
        </w:rPr>
        <w:t xml:space="preserve">nnen. </w:t>
      </w:r>
      <w:r w:rsidR="006F4ADB" w:rsidRPr="00777C0D">
        <w:rPr>
          <w:rFonts w:ascii="Legit Sans Soft" w:hAnsi="Legit Sans Soft"/>
        </w:rPr>
        <w:t xml:space="preserve">Neben </w:t>
      </w:r>
      <w:r w:rsidR="00FE3775" w:rsidRPr="00777C0D">
        <w:rPr>
          <w:rFonts w:ascii="Legit Sans Soft" w:hAnsi="Legit Sans Soft"/>
        </w:rPr>
        <w:t>Theorie</w:t>
      </w:r>
      <w:r w:rsidRPr="00777C0D">
        <w:rPr>
          <w:rFonts w:ascii="Legit Sans Soft" w:hAnsi="Legit Sans Soft"/>
        </w:rPr>
        <w:t xml:space="preserve"> zu </w:t>
      </w:r>
      <w:r w:rsidR="002B57CE" w:rsidRPr="00777C0D">
        <w:rPr>
          <w:rFonts w:ascii="Legit Sans Soft" w:hAnsi="Legit Sans Soft"/>
        </w:rPr>
        <w:t>Entwicklung, Förderung un</w:t>
      </w:r>
      <w:r w:rsidRPr="00777C0D">
        <w:rPr>
          <w:rFonts w:ascii="Legit Sans Soft" w:hAnsi="Legit Sans Soft"/>
        </w:rPr>
        <w:t xml:space="preserve">d Vorbeugung lernen </w:t>
      </w:r>
      <w:r w:rsidR="00403AF9" w:rsidRPr="00777C0D">
        <w:rPr>
          <w:rFonts w:ascii="Legit Sans Soft" w:hAnsi="Legit Sans Soft"/>
        </w:rPr>
        <w:t>sie</w:t>
      </w:r>
      <w:r w:rsidRPr="00777C0D">
        <w:rPr>
          <w:rFonts w:ascii="Legit Sans Soft" w:hAnsi="Legit Sans Soft"/>
        </w:rPr>
        <w:t>, wie sie Papilio</w:t>
      </w:r>
      <w:r w:rsidR="00403AF9" w:rsidRPr="00777C0D">
        <w:rPr>
          <w:rFonts w:ascii="Legit Sans Soft" w:hAnsi="Legit Sans Soft"/>
        </w:rPr>
        <w:t xml:space="preserve"> konkret</w:t>
      </w:r>
      <w:r w:rsidRPr="00777C0D">
        <w:rPr>
          <w:rFonts w:ascii="Legit Sans Soft" w:hAnsi="Legit Sans Soft"/>
        </w:rPr>
        <w:t xml:space="preserve"> i</w:t>
      </w:r>
      <w:r w:rsidR="004F1E82" w:rsidRPr="00777C0D">
        <w:rPr>
          <w:rFonts w:ascii="Legit Sans Soft" w:hAnsi="Legit Sans Soft"/>
        </w:rPr>
        <w:t xml:space="preserve">n </w:t>
      </w:r>
      <w:r w:rsidR="00403AF9" w:rsidRPr="00777C0D">
        <w:rPr>
          <w:rFonts w:ascii="Legit Sans Soft" w:hAnsi="Legit Sans Soft"/>
        </w:rPr>
        <w:t>ihr</w:t>
      </w:r>
      <w:r w:rsidR="004F1E82" w:rsidRPr="00777C0D">
        <w:rPr>
          <w:rFonts w:ascii="Legit Sans Soft" w:hAnsi="Legit Sans Soft"/>
        </w:rPr>
        <w:t>e</w:t>
      </w:r>
      <w:r w:rsidRPr="00777C0D">
        <w:rPr>
          <w:rFonts w:ascii="Legit Sans Soft" w:hAnsi="Legit Sans Soft"/>
        </w:rPr>
        <w:t xml:space="preserve"> Ki</w:t>
      </w:r>
      <w:r w:rsidR="004F1E82" w:rsidRPr="00777C0D">
        <w:rPr>
          <w:rFonts w:ascii="Legit Sans Soft" w:hAnsi="Legit Sans Soft"/>
        </w:rPr>
        <w:t>ta-Gruppe</w:t>
      </w:r>
      <w:r w:rsidRPr="00777C0D">
        <w:rPr>
          <w:rFonts w:ascii="Legit Sans Soft" w:hAnsi="Legit Sans Soft"/>
        </w:rPr>
        <w:t xml:space="preserve"> einführen und die Eltern einbeziehen. </w:t>
      </w:r>
      <w:r w:rsidR="00772FB1" w:rsidRPr="00777C0D">
        <w:rPr>
          <w:rFonts w:ascii="Legit Sans Soft" w:hAnsi="Legit Sans Soft"/>
        </w:rPr>
        <w:t>Über die Fortbildung hinaus können sich Erzieher</w:t>
      </w:r>
      <w:r w:rsidR="002B57CE" w:rsidRPr="00777C0D">
        <w:rPr>
          <w:rFonts w:ascii="Legit Sans Soft" w:hAnsi="Legit Sans Soft"/>
        </w:rPr>
        <w:t>*</w:t>
      </w:r>
      <w:r w:rsidR="006F4ADB" w:rsidRPr="00777C0D">
        <w:rPr>
          <w:rFonts w:ascii="Legit Sans Soft" w:hAnsi="Legit Sans Soft"/>
        </w:rPr>
        <w:t>i</w:t>
      </w:r>
      <w:r w:rsidR="00772FB1" w:rsidRPr="00777C0D">
        <w:rPr>
          <w:rFonts w:ascii="Legit Sans Soft" w:hAnsi="Legit Sans Soft"/>
        </w:rPr>
        <w:t>nnen bei Fragen jederzeit fachlichen Rat (Supervision) bei Papilio-Expert</w:t>
      </w:r>
      <w:r w:rsidR="002B57CE" w:rsidRPr="00777C0D">
        <w:rPr>
          <w:rFonts w:ascii="Legit Sans Soft" w:hAnsi="Legit Sans Soft"/>
        </w:rPr>
        <w:t>*inn</w:t>
      </w:r>
      <w:r w:rsidR="00772FB1" w:rsidRPr="00777C0D">
        <w:rPr>
          <w:rFonts w:ascii="Legit Sans Soft" w:hAnsi="Legit Sans Soft"/>
        </w:rPr>
        <w:t>en holen.</w:t>
      </w:r>
    </w:p>
    <w:p w14:paraId="30F37A2F" w14:textId="77777777" w:rsidR="00E767EF" w:rsidRPr="00777C0D" w:rsidRDefault="00E767EF" w:rsidP="00DD4FE6">
      <w:pPr>
        <w:pStyle w:val="berschrift4"/>
        <w:rPr>
          <w:rFonts w:ascii="Legit Sans Soft" w:hAnsi="Legit Sans Soft"/>
        </w:rPr>
      </w:pPr>
      <w:r w:rsidRPr="00777C0D">
        <w:rPr>
          <w:rFonts w:ascii="Legit Sans Soft" w:hAnsi="Legit Sans Soft"/>
        </w:rPr>
        <w:lastRenderedPageBreak/>
        <w:t>Drei kindorientierte Maßnahmen</w:t>
      </w:r>
    </w:p>
    <w:p w14:paraId="0C82E152" w14:textId="77777777" w:rsidR="00891D64" w:rsidRPr="00777C0D" w:rsidRDefault="00E767EF" w:rsidP="00DD4FE6">
      <w:pPr>
        <w:rPr>
          <w:rFonts w:ascii="Legit Sans Soft" w:hAnsi="Legit Sans Soft"/>
        </w:rPr>
      </w:pPr>
      <w:r w:rsidRPr="00777C0D">
        <w:rPr>
          <w:rFonts w:ascii="Legit Sans Soft" w:hAnsi="Legit Sans Soft"/>
        </w:rPr>
        <w:t xml:space="preserve">Für die Kindergartenkinder gibt es </w:t>
      </w:r>
      <w:r w:rsidR="00EE3233" w:rsidRPr="00777C0D">
        <w:rPr>
          <w:rFonts w:ascii="Legit Sans Soft" w:hAnsi="Legit Sans Soft"/>
        </w:rPr>
        <w:t>bei</w:t>
      </w:r>
      <w:r w:rsidRPr="00777C0D">
        <w:rPr>
          <w:rFonts w:ascii="Legit Sans Soft" w:hAnsi="Legit Sans Soft"/>
        </w:rPr>
        <w:t xml:space="preserve"> Papilio</w:t>
      </w:r>
      <w:r w:rsidR="0031076D" w:rsidRPr="00777C0D">
        <w:rPr>
          <w:rFonts w:ascii="Legit Sans Soft" w:hAnsi="Legit Sans Soft"/>
        </w:rPr>
        <w:t>-</w:t>
      </w:r>
      <w:r w:rsidR="00630D55" w:rsidRPr="00777C0D">
        <w:rPr>
          <w:rFonts w:ascii="Legit Sans Soft" w:hAnsi="Legit Sans Soft"/>
        </w:rPr>
        <w:t>3bis6</w:t>
      </w:r>
      <w:r w:rsidRPr="00777C0D">
        <w:rPr>
          <w:rFonts w:ascii="Legit Sans Soft" w:hAnsi="Legit Sans Soft"/>
        </w:rPr>
        <w:t xml:space="preserve"> drei Maßnahmen</w:t>
      </w:r>
      <w:r w:rsidR="00AE1B27" w:rsidRPr="00777C0D">
        <w:rPr>
          <w:rFonts w:ascii="Legit Sans Soft" w:hAnsi="Legit Sans Soft"/>
        </w:rPr>
        <w:t>. Die Kinder nehmen sie als Spiele wahr</w:t>
      </w:r>
      <w:r w:rsidRPr="00777C0D">
        <w:rPr>
          <w:rFonts w:ascii="Legit Sans Soft" w:hAnsi="Legit Sans Soft"/>
        </w:rPr>
        <w:t xml:space="preserve">. </w:t>
      </w:r>
    </w:p>
    <w:p w14:paraId="5C14A052" w14:textId="77777777" w:rsidR="00E767EF" w:rsidRPr="00777C0D" w:rsidRDefault="00E767EF" w:rsidP="00DD4FE6">
      <w:pPr>
        <w:rPr>
          <w:rFonts w:ascii="Legit Sans Soft" w:hAnsi="Legit Sans Soft"/>
        </w:rPr>
      </w:pPr>
      <w:r w:rsidRPr="00777C0D">
        <w:rPr>
          <w:rFonts w:ascii="Legit Sans Soft" w:hAnsi="Legit Sans Soft"/>
        </w:rPr>
        <w:t>Mit „</w:t>
      </w:r>
      <w:r w:rsidRPr="00777C0D">
        <w:rPr>
          <w:rFonts w:ascii="Legit Sans Soft" w:hAnsi="Legit Sans Soft"/>
          <w:b/>
        </w:rPr>
        <w:t>Paula und die Kistenkobolde</w:t>
      </w:r>
      <w:r w:rsidRPr="00777C0D">
        <w:rPr>
          <w:rFonts w:ascii="Legit Sans Soft" w:hAnsi="Legit Sans Soft"/>
        </w:rPr>
        <w:t xml:space="preserve">“ lernen </w:t>
      </w:r>
      <w:r w:rsidR="00EE3233" w:rsidRPr="00777C0D">
        <w:rPr>
          <w:rFonts w:ascii="Legit Sans Soft" w:hAnsi="Legit Sans Soft"/>
        </w:rPr>
        <w:t>s</w:t>
      </w:r>
      <w:r w:rsidRPr="00777C0D">
        <w:rPr>
          <w:rFonts w:ascii="Legit Sans Soft" w:hAnsi="Legit Sans Soft"/>
        </w:rPr>
        <w:t xml:space="preserve">ie die grundlegenden Gefühle Traurigkeit, </w:t>
      </w:r>
      <w:r w:rsidR="00891D64" w:rsidRPr="00777C0D">
        <w:rPr>
          <w:rFonts w:ascii="Legit Sans Soft" w:hAnsi="Legit Sans Soft"/>
        </w:rPr>
        <w:t>Ärger</w:t>
      </w:r>
      <w:r w:rsidRPr="00777C0D">
        <w:rPr>
          <w:rFonts w:ascii="Legit Sans Soft" w:hAnsi="Legit Sans Soft"/>
        </w:rPr>
        <w:t xml:space="preserve">, Angst und Freude kennen – personifiziert </w:t>
      </w:r>
      <w:r w:rsidR="00BE4FF7" w:rsidRPr="00777C0D">
        <w:rPr>
          <w:rFonts w:ascii="Legit Sans Soft" w:hAnsi="Legit Sans Soft"/>
        </w:rPr>
        <w:t>durch die</w:t>
      </w:r>
      <w:r w:rsidR="00E13CB3" w:rsidRPr="00777C0D">
        <w:rPr>
          <w:rFonts w:ascii="Legit Sans Soft" w:hAnsi="Legit Sans Soft"/>
        </w:rPr>
        <w:t xml:space="preserve"> Kobolde </w:t>
      </w:r>
      <w:r w:rsidRPr="00777C0D">
        <w:rPr>
          <w:rFonts w:ascii="Legit Sans Soft" w:hAnsi="Legit Sans Soft"/>
        </w:rPr>
        <w:t>Heulibold, Zornibold, Bibberbold und Freudibold</w:t>
      </w:r>
      <w:r w:rsidR="00D347ED" w:rsidRPr="00777C0D">
        <w:rPr>
          <w:rFonts w:ascii="Legit Sans Soft" w:hAnsi="Legit Sans Soft"/>
        </w:rPr>
        <w:t xml:space="preserve"> aus der Augsburger Puppenkiste</w:t>
      </w:r>
      <w:r w:rsidRPr="00777C0D">
        <w:rPr>
          <w:rFonts w:ascii="Legit Sans Soft" w:hAnsi="Legit Sans Soft"/>
        </w:rPr>
        <w:t xml:space="preserve">. </w:t>
      </w:r>
      <w:r w:rsidR="00EE3233" w:rsidRPr="00777C0D">
        <w:rPr>
          <w:rFonts w:ascii="Legit Sans Soft" w:hAnsi="Legit Sans Soft"/>
        </w:rPr>
        <w:t>Dazu gehört</w:t>
      </w:r>
      <w:r w:rsidRPr="00777C0D">
        <w:rPr>
          <w:rFonts w:ascii="Legit Sans Soft" w:hAnsi="Legit Sans Soft"/>
        </w:rPr>
        <w:t>, über ihre eigenen Gefühle zu sprechen und auf die Gefühlslage anderer Kinder einzugehen. Die Geschichte wurde von der Augsburger Puppenkiste inszeniert und steht als Buch, Hörspiel und Film zur Verfügung.</w:t>
      </w:r>
    </w:p>
    <w:p w14:paraId="41F0A4A2" w14:textId="77777777" w:rsidR="00E767EF" w:rsidRPr="00777C0D" w:rsidRDefault="006F4ADB" w:rsidP="00DD4FE6">
      <w:pPr>
        <w:rPr>
          <w:rFonts w:ascii="Legit Sans Soft" w:hAnsi="Legit Sans Soft"/>
        </w:rPr>
      </w:pPr>
      <w:r w:rsidRPr="00777C0D">
        <w:rPr>
          <w:rFonts w:ascii="Legit Sans Soft" w:hAnsi="Legit Sans Soft"/>
        </w:rPr>
        <w:t>Die z</w:t>
      </w:r>
      <w:r w:rsidR="00E767EF" w:rsidRPr="00777C0D">
        <w:rPr>
          <w:rFonts w:ascii="Legit Sans Soft" w:hAnsi="Legit Sans Soft"/>
        </w:rPr>
        <w:t xml:space="preserve">weite Maßnahme ist der </w:t>
      </w:r>
      <w:r w:rsidR="00E767EF" w:rsidRPr="00777C0D">
        <w:rPr>
          <w:rFonts w:ascii="Legit Sans Soft" w:hAnsi="Legit Sans Soft"/>
          <w:b/>
        </w:rPr>
        <w:t>Spielzeug-macht-Ferien-Tag</w:t>
      </w:r>
      <w:r w:rsidR="00E767EF" w:rsidRPr="00777C0D">
        <w:rPr>
          <w:rFonts w:ascii="Legit Sans Soft" w:hAnsi="Legit Sans Soft"/>
        </w:rPr>
        <w:t xml:space="preserve">. </w:t>
      </w:r>
      <w:r w:rsidR="00E13CB3" w:rsidRPr="00777C0D">
        <w:rPr>
          <w:rFonts w:ascii="Legit Sans Soft" w:hAnsi="Legit Sans Soft"/>
        </w:rPr>
        <w:t xml:space="preserve">An einem Tag in der Woche </w:t>
      </w:r>
      <w:r w:rsidR="003271FE" w:rsidRPr="00777C0D">
        <w:rPr>
          <w:rFonts w:ascii="Legit Sans Soft" w:hAnsi="Legit Sans Soft"/>
        </w:rPr>
        <w:t>spielen die K</w:t>
      </w:r>
      <w:r w:rsidR="00AC7442" w:rsidRPr="00777C0D">
        <w:rPr>
          <w:rFonts w:ascii="Legit Sans Soft" w:hAnsi="Legit Sans Soft"/>
        </w:rPr>
        <w:t>inder ohne herkömmliches</w:t>
      </w:r>
      <w:r w:rsidR="003271FE" w:rsidRPr="00777C0D">
        <w:rPr>
          <w:rFonts w:ascii="Legit Sans Soft" w:hAnsi="Legit Sans Soft"/>
        </w:rPr>
        <w:t xml:space="preserve"> Spielzeug.</w:t>
      </w:r>
      <w:r w:rsidR="0065361B" w:rsidRPr="00777C0D">
        <w:rPr>
          <w:rFonts w:ascii="Legit Sans Soft" w:hAnsi="Legit Sans Soft"/>
        </w:rPr>
        <w:t xml:space="preserve"> </w:t>
      </w:r>
      <w:r w:rsidR="00EE3233" w:rsidRPr="00777C0D">
        <w:rPr>
          <w:rFonts w:ascii="Legit Sans Soft" w:hAnsi="Legit Sans Soft"/>
        </w:rPr>
        <w:t>S</w:t>
      </w:r>
      <w:r w:rsidR="00E767EF" w:rsidRPr="00777C0D">
        <w:rPr>
          <w:rFonts w:ascii="Legit Sans Soft" w:hAnsi="Legit Sans Soft"/>
        </w:rPr>
        <w:t xml:space="preserve">ie lernen </w:t>
      </w:r>
      <w:r w:rsidR="00E13CB3" w:rsidRPr="00777C0D">
        <w:rPr>
          <w:rFonts w:ascii="Legit Sans Soft" w:hAnsi="Legit Sans Soft"/>
        </w:rPr>
        <w:t>so</w:t>
      </w:r>
      <w:r w:rsidR="00E767EF" w:rsidRPr="00777C0D">
        <w:rPr>
          <w:rFonts w:ascii="Legit Sans Soft" w:hAnsi="Legit Sans Soft"/>
        </w:rPr>
        <w:t xml:space="preserve">, sich mit sich selbst und </w:t>
      </w:r>
      <w:r w:rsidR="00083FBA" w:rsidRPr="00777C0D">
        <w:rPr>
          <w:rFonts w:ascii="Legit Sans Soft" w:hAnsi="Legit Sans Soft"/>
        </w:rPr>
        <w:t xml:space="preserve">den </w:t>
      </w:r>
      <w:r w:rsidR="00E767EF" w:rsidRPr="00777C0D">
        <w:rPr>
          <w:rFonts w:ascii="Legit Sans Soft" w:hAnsi="Legit Sans Soft"/>
        </w:rPr>
        <w:t xml:space="preserve">anderen Kindern zu beschäftigen und kreativ zu spielen. </w:t>
      </w:r>
      <w:r w:rsidRPr="00777C0D">
        <w:rPr>
          <w:rFonts w:ascii="Legit Sans Soft" w:hAnsi="Legit Sans Soft"/>
        </w:rPr>
        <w:t>Dabei üben sie kommunikative und soziale Fertigkeiten.</w:t>
      </w:r>
    </w:p>
    <w:p w14:paraId="2484CFD0" w14:textId="5AAAAD4D" w:rsidR="00E767EF" w:rsidRPr="00777C0D" w:rsidRDefault="00E767EF" w:rsidP="00DD4FE6">
      <w:pPr>
        <w:rPr>
          <w:rFonts w:ascii="Legit Sans Soft" w:hAnsi="Legit Sans Soft"/>
        </w:rPr>
      </w:pPr>
      <w:r w:rsidRPr="00777C0D">
        <w:rPr>
          <w:rFonts w:ascii="Legit Sans Soft" w:hAnsi="Legit Sans Soft"/>
        </w:rPr>
        <w:t xml:space="preserve">Im </w:t>
      </w:r>
      <w:r w:rsidRPr="00777C0D">
        <w:rPr>
          <w:rFonts w:ascii="Legit Sans Soft" w:hAnsi="Legit Sans Soft"/>
          <w:b/>
          <w:bCs/>
        </w:rPr>
        <w:t>Meins-deins-unser-Spiel</w:t>
      </w:r>
      <w:r w:rsidRPr="00777C0D">
        <w:rPr>
          <w:rFonts w:ascii="Legit Sans Soft" w:hAnsi="Legit Sans Soft"/>
        </w:rPr>
        <w:t xml:space="preserve"> lernen Kinder spielerisch den Umgang mit sozialen Regeln.</w:t>
      </w:r>
      <w:r w:rsidR="006F4ADB" w:rsidRPr="00777C0D">
        <w:rPr>
          <w:rFonts w:ascii="Legit Sans Soft" w:hAnsi="Legit Sans Soft"/>
        </w:rPr>
        <w:t xml:space="preserve"> </w:t>
      </w:r>
      <w:r w:rsidR="0035693A" w:rsidRPr="00777C0D">
        <w:rPr>
          <w:rFonts w:ascii="Legit Sans Soft" w:hAnsi="Legit Sans Soft"/>
        </w:rPr>
        <w:t xml:space="preserve">Dabei </w:t>
      </w:r>
      <w:r w:rsidR="00083FBA" w:rsidRPr="00777C0D">
        <w:rPr>
          <w:rFonts w:ascii="Legit Sans Soft" w:hAnsi="Legit Sans Soft"/>
        </w:rPr>
        <w:t>unterstützen</w:t>
      </w:r>
      <w:r w:rsidR="0035693A" w:rsidRPr="00777C0D">
        <w:rPr>
          <w:rFonts w:ascii="Legit Sans Soft" w:hAnsi="Legit Sans Soft"/>
        </w:rPr>
        <w:t xml:space="preserve"> sich </w:t>
      </w:r>
      <w:r w:rsidR="006F4ADB" w:rsidRPr="00777C0D">
        <w:rPr>
          <w:rFonts w:ascii="Legit Sans Soft" w:hAnsi="Legit Sans Soft"/>
        </w:rPr>
        <w:t>die Kinder einer Gruppe gegenseitig</w:t>
      </w:r>
      <w:r w:rsidR="0035693A" w:rsidRPr="00777C0D">
        <w:rPr>
          <w:rFonts w:ascii="Legit Sans Soft" w:hAnsi="Legit Sans Soft"/>
        </w:rPr>
        <w:t xml:space="preserve">, </w:t>
      </w:r>
      <w:r w:rsidR="00083FBA" w:rsidRPr="00777C0D">
        <w:rPr>
          <w:rFonts w:ascii="Legit Sans Soft" w:hAnsi="Legit Sans Soft"/>
        </w:rPr>
        <w:t xml:space="preserve">die </w:t>
      </w:r>
      <w:r w:rsidR="0035693A" w:rsidRPr="00777C0D">
        <w:rPr>
          <w:rFonts w:ascii="Legit Sans Soft" w:hAnsi="Legit Sans Soft"/>
        </w:rPr>
        <w:t xml:space="preserve">gemeinsam vereinbarte Regel, zum Beispiel </w:t>
      </w:r>
      <w:r w:rsidR="00630D55" w:rsidRPr="00777C0D">
        <w:rPr>
          <w:rFonts w:ascii="Legit Sans Soft" w:hAnsi="Legit Sans Soft"/>
        </w:rPr>
        <w:t>„</w:t>
      </w:r>
      <w:r w:rsidR="0035693A" w:rsidRPr="00777C0D">
        <w:rPr>
          <w:rFonts w:ascii="Legit Sans Soft" w:hAnsi="Legit Sans Soft"/>
        </w:rPr>
        <w:t>den anderen ausreden lassen</w:t>
      </w:r>
      <w:r w:rsidR="00630D55" w:rsidRPr="00777C0D">
        <w:rPr>
          <w:rFonts w:ascii="Legit Sans Soft" w:hAnsi="Legit Sans Soft"/>
        </w:rPr>
        <w:t>“</w:t>
      </w:r>
      <w:r w:rsidR="0035693A" w:rsidRPr="00777C0D">
        <w:rPr>
          <w:rFonts w:ascii="Legit Sans Soft" w:hAnsi="Legit Sans Soft"/>
        </w:rPr>
        <w:t>, einzuhalten</w:t>
      </w:r>
      <w:r w:rsidR="006F4ADB" w:rsidRPr="00777C0D">
        <w:rPr>
          <w:rFonts w:ascii="Legit Sans Soft" w:hAnsi="Legit Sans Soft"/>
        </w:rPr>
        <w:t>.</w:t>
      </w:r>
      <w:r w:rsidRPr="00777C0D">
        <w:rPr>
          <w:rFonts w:ascii="Legit Sans Soft" w:hAnsi="Legit Sans Soft"/>
        </w:rPr>
        <w:t xml:space="preserve"> Die erfolgreichste Gruppe darf sich am Ende etwas wünschen</w:t>
      </w:r>
      <w:r w:rsidR="00BE4FF7" w:rsidRPr="00777C0D">
        <w:rPr>
          <w:rFonts w:ascii="Legit Sans Soft" w:hAnsi="Legit Sans Soft"/>
        </w:rPr>
        <w:t xml:space="preserve"> – der Wunsch muss aber allen Kindern zu</w:t>
      </w:r>
      <w:r w:rsidR="00EA4791" w:rsidRPr="00777C0D">
        <w:rPr>
          <w:rFonts w:ascii="Legit Sans Soft" w:hAnsi="Legit Sans Soft"/>
        </w:rPr>
        <w:t xml:space="preserve"> Gute </w:t>
      </w:r>
      <w:r w:rsidR="00BE4FF7" w:rsidRPr="00777C0D">
        <w:rPr>
          <w:rFonts w:ascii="Legit Sans Soft" w:hAnsi="Legit Sans Soft"/>
        </w:rPr>
        <w:t>kommen</w:t>
      </w:r>
      <w:r w:rsidR="006542CE" w:rsidRPr="00777C0D">
        <w:rPr>
          <w:rFonts w:ascii="Legit Sans Soft" w:hAnsi="Legit Sans Soft"/>
        </w:rPr>
        <w:t xml:space="preserve">, </w:t>
      </w:r>
      <w:r w:rsidR="0035693A" w:rsidRPr="00777C0D">
        <w:rPr>
          <w:rFonts w:ascii="Legit Sans Soft" w:hAnsi="Legit Sans Soft"/>
        </w:rPr>
        <w:t>etwa</w:t>
      </w:r>
      <w:r w:rsidRPr="00777C0D">
        <w:rPr>
          <w:rFonts w:ascii="Legit Sans Soft" w:hAnsi="Legit Sans Soft"/>
        </w:rPr>
        <w:t xml:space="preserve"> eine Geschichte vorlesen oder gemeinsam kochen.</w:t>
      </w:r>
    </w:p>
    <w:p w14:paraId="6620C34E" w14:textId="77777777" w:rsidR="00564A86" w:rsidRPr="00777C0D" w:rsidRDefault="00564A86" w:rsidP="008D4494">
      <w:pPr>
        <w:pStyle w:val="berschrift4"/>
        <w:rPr>
          <w:rFonts w:ascii="Legit Sans Soft" w:hAnsi="Legit Sans Soft"/>
        </w:rPr>
      </w:pPr>
      <w:r w:rsidRPr="00777C0D">
        <w:rPr>
          <w:rFonts w:ascii="Legit Sans Soft" w:hAnsi="Legit Sans Soft"/>
        </w:rPr>
        <w:t>Papilio für Eltern und zu</w:t>
      </w:r>
      <w:r w:rsidR="00AC28CA" w:rsidRPr="00777C0D">
        <w:rPr>
          <w:rFonts w:ascii="Legit Sans Soft" w:hAnsi="Legit Sans Soft"/>
        </w:rPr>
        <w:t xml:space="preserve"> H</w:t>
      </w:r>
      <w:r w:rsidRPr="00777C0D">
        <w:rPr>
          <w:rFonts w:ascii="Legit Sans Soft" w:hAnsi="Legit Sans Soft"/>
        </w:rPr>
        <w:t>ause</w:t>
      </w:r>
    </w:p>
    <w:p w14:paraId="0D3B5880" w14:textId="77777777" w:rsidR="00564A86" w:rsidRPr="00777C0D" w:rsidRDefault="00564A86" w:rsidP="00DD4FE6">
      <w:pPr>
        <w:rPr>
          <w:rFonts w:ascii="Legit Sans Soft" w:hAnsi="Legit Sans Soft"/>
        </w:rPr>
      </w:pPr>
      <w:r w:rsidRPr="00777C0D">
        <w:rPr>
          <w:rFonts w:ascii="Legit Sans Soft" w:hAnsi="Legit Sans Soft"/>
        </w:rPr>
        <w:t>D</w:t>
      </w:r>
      <w:r w:rsidR="0035693A" w:rsidRPr="00777C0D">
        <w:rPr>
          <w:rFonts w:ascii="Legit Sans Soft" w:hAnsi="Legit Sans Soft"/>
        </w:rPr>
        <w:t>ie</w:t>
      </w:r>
      <w:r w:rsidRPr="00777C0D">
        <w:rPr>
          <w:rFonts w:ascii="Legit Sans Soft" w:hAnsi="Legit Sans Soft"/>
        </w:rPr>
        <w:t xml:space="preserve"> Eltern </w:t>
      </w:r>
      <w:r w:rsidR="0035693A" w:rsidRPr="00777C0D">
        <w:rPr>
          <w:rFonts w:ascii="Legit Sans Soft" w:hAnsi="Legit Sans Soft"/>
        </w:rPr>
        <w:t>erfahren von den</w:t>
      </w:r>
      <w:r w:rsidRPr="00777C0D">
        <w:rPr>
          <w:rFonts w:ascii="Legit Sans Soft" w:hAnsi="Legit Sans Soft"/>
        </w:rPr>
        <w:t xml:space="preserve"> </w:t>
      </w:r>
      <w:r w:rsidR="00A8274C" w:rsidRPr="00777C0D">
        <w:rPr>
          <w:rFonts w:ascii="Legit Sans Soft" w:hAnsi="Legit Sans Soft"/>
        </w:rPr>
        <w:t>Papilio-</w:t>
      </w:r>
      <w:r w:rsidRPr="00777C0D">
        <w:rPr>
          <w:rFonts w:ascii="Legit Sans Soft" w:hAnsi="Legit Sans Soft"/>
        </w:rPr>
        <w:t>Inhalte</w:t>
      </w:r>
      <w:r w:rsidR="0035693A" w:rsidRPr="00777C0D">
        <w:rPr>
          <w:rFonts w:ascii="Legit Sans Soft" w:hAnsi="Legit Sans Soft"/>
        </w:rPr>
        <w:t>n</w:t>
      </w:r>
      <w:r w:rsidR="00A8274C" w:rsidRPr="00777C0D">
        <w:rPr>
          <w:rFonts w:ascii="Legit Sans Soft" w:hAnsi="Legit Sans Soft"/>
        </w:rPr>
        <w:t xml:space="preserve"> </w:t>
      </w:r>
      <w:r w:rsidR="00D819D8" w:rsidRPr="00777C0D">
        <w:rPr>
          <w:rFonts w:ascii="Legit Sans Soft" w:hAnsi="Legit Sans Soft"/>
        </w:rPr>
        <w:t>in Elternabenden</w:t>
      </w:r>
      <w:r w:rsidR="0035693A" w:rsidRPr="00777C0D">
        <w:rPr>
          <w:rFonts w:ascii="Legit Sans Soft" w:hAnsi="Legit Sans Soft"/>
        </w:rPr>
        <w:t>. Sie können so</w:t>
      </w:r>
      <w:r w:rsidRPr="00777C0D">
        <w:rPr>
          <w:rFonts w:ascii="Legit Sans Soft" w:hAnsi="Legit Sans Soft"/>
        </w:rPr>
        <w:t xml:space="preserve"> auf Rückmeldungen der Kinder eingehen </w:t>
      </w:r>
      <w:r w:rsidR="0035693A" w:rsidRPr="00777C0D">
        <w:rPr>
          <w:rFonts w:ascii="Legit Sans Soft" w:hAnsi="Legit Sans Soft"/>
        </w:rPr>
        <w:t xml:space="preserve">und die Ziele zu Hause unterstützen. </w:t>
      </w:r>
      <w:r w:rsidR="00A8274C" w:rsidRPr="00777C0D">
        <w:rPr>
          <w:rFonts w:ascii="Legit Sans Soft" w:hAnsi="Legit Sans Soft"/>
        </w:rPr>
        <w:t>D</w:t>
      </w:r>
      <w:r w:rsidRPr="00777C0D">
        <w:rPr>
          <w:rFonts w:ascii="Legit Sans Soft" w:hAnsi="Legit Sans Soft"/>
        </w:rPr>
        <w:t xml:space="preserve">ie Geschichte „Paula und die Kistenkobolde“ </w:t>
      </w:r>
      <w:r w:rsidR="00A8274C" w:rsidRPr="00777C0D">
        <w:rPr>
          <w:rFonts w:ascii="Legit Sans Soft" w:hAnsi="Legit Sans Soft"/>
        </w:rPr>
        <w:t>gibt es zudem</w:t>
      </w:r>
      <w:r w:rsidR="008D4494" w:rsidRPr="00777C0D">
        <w:rPr>
          <w:rFonts w:ascii="Legit Sans Soft" w:hAnsi="Legit Sans Soft"/>
        </w:rPr>
        <w:t xml:space="preserve"> als Bilderbuch</w:t>
      </w:r>
      <w:r w:rsidR="00A8274C" w:rsidRPr="00777C0D">
        <w:rPr>
          <w:rFonts w:ascii="Legit Sans Soft" w:hAnsi="Legit Sans Soft"/>
        </w:rPr>
        <w:t xml:space="preserve"> und</w:t>
      </w:r>
      <w:r w:rsidR="008D4494" w:rsidRPr="00777C0D">
        <w:rPr>
          <w:rFonts w:ascii="Legit Sans Soft" w:hAnsi="Legit Sans Soft"/>
        </w:rPr>
        <w:t xml:space="preserve"> Film</w:t>
      </w:r>
      <w:r w:rsidRPr="00777C0D">
        <w:rPr>
          <w:rFonts w:ascii="Legit Sans Soft" w:hAnsi="Legit Sans Soft"/>
        </w:rPr>
        <w:t xml:space="preserve">. </w:t>
      </w:r>
    </w:p>
    <w:p w14:paraId="7EB55CC8" w14:textId="77777777" w:rsidR="00564A86" w:rsidRPr="00777C0D" w:rsidRDefault="00A8274C" w:rsidP="00DD4FE6">
      <w:pPr>
        <w:rPr>
          <w:rFonts w:ascii="Legit Sans Soft" w:hAnsi="Legit Sans Soft"/>
        </w:rPr>
      </w:pPr>
      <w:r w:rsidRPr="00777C0D">
        <w:rPr>
          <w:rFonts w:ascii="Legit Sans Soft" w:hAnsi="Legit Sans Soft"/>
        </w:rPr>
        <w:t>Der</w:t>
      </w:r>
      <w:r w:rsidR="00E53E54" w:rsidRPr="00777C0D">
        <w:rPr>
          <w:rFonts w:ascii="Legit Sans Soft" w:hAnsi="Legit Sans Soft"/>
        </w:rPr>
        <w:t xml:space="preserve"> </w:t>
      </w:r>
      <w:r w:rsidR="008131DB" w:rsidRPr="00777C0D">
        <w:rPr>
          <w:rFonts w:ascii="Legit Sans Soft" w:hAnsi="Legit Sans Soft"/>
          <w:b/>
        </w:rPr>
        <w:t>Papilio-ElternClub</w:t>
      </w:r>
      <w:r w:rsidR="008131DB" w:rsidRPr="00777C0D">
        <w:rPr>
          <w:rFonts w:ascii="Legit Sans Soft" w:hAnsi="Legit Sans Soft"/>
        </w:rPr>
        <w:t xml:space="preserve"> </w:t>
      </w:r>
      <w:r w:rsidRPr="00777C0D">
        <w:rPr>
          <w:rFonts w:ascii="Legit Sans Soft" w:hAnsi="Legit Sans Soft"/>
        </w:rPr>
        <w:t xml:space="preserve">unterstützt </w:t>
      </w:r>
      <w:r w:rsidR="00630D55" w:rsidRPr="00777C0D">
        <w:rPr>
          <w:rFonts w:ascii="Legit Sans Soft" w:hAnsi="Legit Sans Soft"/>
        </w:rPr>
        <w:t>interessierte</w:t>
      </w:r>
      <w:r w:rsidR="00E53E54" w:rsidRPr="00777C0D">
        <w:rPr>
          <w:rFonts w:ascii="Legit Sans Soft" w:hAnsi="Legit Sans Soft"/>
        </w:rPr>
        <w:t xml:space="preserve"> Eltern </w:t>
      </w:r>
      <w:r w:rsidRPr="00777C0D">
        <w:rPr>
          <w:rFonts w:ascii="Legit Sans Soft" w:hAnsi="Legit Sans Soft"/>
        </w:rPr>
        <w:t>be</w:t>
      </w:r>
      <w:r w:rsidR="00630D55" w:rsidRPr="00777C0D">
        <w:rPr>
          <w:rFonts w:ascii="Legit Sans Soft" w:hAnsi="Legit Sans Soft"/>
        </w:rPr>
        <w:t>i Erziehungsfragen</w:t>
      </w:r>
      <w:r w:rsidRPr="00777C0D">
        <w:rPr>
          <w:rFonts w:ascii="Legit Sans Soft" w:hAnsi="Legit Sans Soft"/>
        </w:rPr>
        <w:t>, der Schwerpunkt liegt auf dem Austausch</w:t>
      </w:r>
      <w:r w:rsidR="008131DB" w:rsidRPr="00777C0D">
        <w:rPr>
          <w:rFonts w:ascii="Legit Sans Soft" w:hAnsi="Legit Sans Soft"/>
        </w:rPr>
        <w:t xml:space="preserve"> über typische erzieherische Herausforderungen</w:t>
      </w:r>
      <w:r w:rsidRPr="00777C0D">
        <w:rPr>
          <w:rFonts w:ascii="Legit Sans Soft" w:hAnsi="Legit Sans Soft"/>
        </w:rPr>
        <w:t>. Das stärkt</w:t>
      </w:r>
      <w:r w:rsidR="008131DB" w:rsidRPr="00777C0D">
        <w:rPr>
          <w:rFonts w:ascii="Legit Sans Soft" w:hAnsi="Legit Sans Soft"/>
        </w:rPr>
        <w:t xml:space="preserve"> die Erziehungspartnerschaft zwischen </w:t>
      </w:r>
      <w:r w:rsidR="00E53E54" w:rsidRPr="00777C0D">
        <w:rPr>
          <w:rFonts w:ascii="Legit Sans Soft" w:hAnsi="Legit Sans Soft"/>
        </w:rPr>
        <w:t xml:space="preserve">Eltern und </w:t>
      </w:r>
      <w:r w:rsidR="004E50E2" w:rsidRPr="00777C0D">
        <w:rPr>
          <w:rFonts w:ascii="Legit Sans Soft" w:hAnsi="Legit Sans Soft"/>
        </w:rPr>
        <w:t>Erzieher*i</w:t>
      </w:r>
      <w:r w:rsidR="00E53E54" w:rsidRPr="00777C0D">
        <w:rPr>
          <w:rFonts w:ascii="Legit Sans Soft" w:hAnsi="Legit Sans Soft"/>
        </w:rPr>
        <w:t>nnen</w:t>
      </w:r>
      <w:r w:rsidR="008131DB" w:rsidRPr="00777C0D">
        <w:rPr>
          <w:rFonts w:ascii="Legit Sans Soft" w:hAnsi="Legit Sans Soft"/>
        </w:rPr>
        <w:t>.</w:t>
      </w:r>
    </w:p>
    <w:p w14:paraId="5DAB6C7B" w14:textId="77777777" w:rsidR="00C521C4" w:rsidRPr="00777C0D" w:rsidRDefault="00C521C4" w:rsidP="00AE1B27">
      <w:pPr>
        <w:pStyle w:val="KeinLeerraum"/>
        <w:rPr>
          <w:rFonts w:ascii="Legit Sans Soft" w:hAnsi="Legit Sans Soft"/>
        </w:rPr>
      </w:pPr>
    </w:p>
    <w:p w14:paraId="677F3E98" w14:textId="7CD09D14" w:rsidR="00C01B3C" w:rsidRPr="00777C0D" w:rsidRDefault="00C01B3C" w:rsidP="00AE1B27">
      <w:pPr>
        <w:pStyle w:val="KeinLeerraum"/>
        <w:rPr>
          <w:rFonts w:ascii="Legit Sans Soft" w:hAnsi="Legit Sans Soft"/>
        </w:rPr>
      </w:pPr>
      <w:r w:rsidRPr="00777C0D">
        <w:rPr>
          <w:rFonts w:ascii="Legit Sans Soft" w:hAnsi="Legit Sans Soft"/>
        </w:rPr>
        <w:t>Diesen Text finden Sie im Internet unter www.papilio.de/</w:t>
      </w:r>
      <w:r w:rsidR="009F73C5" w:rsidRPr="00777C0D">
        <w:rPr>
          <w:rFonts w:ascii="Legit Sans Soft" w:hAnsi="Legit Sans Soft"/>
        </w:rPr>
        <w:t xml:space="preserve">presse.html als Worddatei, sortiert unter dem Datum </w:t>
      </w:r>
      <w:r w:rsidR="008B6C69">
        <w:rPr>
          <w:rFonts w:ascii="Legit Sans Soft" w:hAnsi="Legit Sans Soft"/>
        </w:rPr>
        <w:t>3</w:t>
      </w:r>
      <w:r w:rsidR="00AE1B27" w:rsidRPr="00777C0D">
        <w:rPr>
          <w:rFonts w:ascii="Legit Sans Soft" w:hAnsi="Legit Sans Soft"/>
        </w:rPr>
        <w:t>0</w:t>
      </w:r>
      <w:r w:rsidR="009F73C5" w:rsidRPr="00777C0D">
        <w:rPr>
          <w:rFonts w:ascii="Legit Sans Soft" w:hAnsi="Legit Sans Soft"/>
        </w:rPr>
        <w:t>.</w:t>
      </w:r>
      <w:r w:rsidR="008B6C69">
        <w:rPr>
          <w:rFonts w:ascii="Legit Sans Soft" w:hAnsi="Legit Sans Soft"/>
        </w:rPr>
        <w:t>1</w:t>
      </w:r>
      <w:r w:rsidR="009F73C5" w:rsidRPr="00777C0D">
        <w:rPr>
          <w:rFonts w:ascii="Legit Sans Soft" w:hAnsi="Legit Sans Soft"/>
        </w:rPr>
        <w:t>0.20</w:t>
      </w:r>
      <w:r w:rsidR="004E50E2" w:rsidRPr="00777C0D">
        <w:rPr>
          <w:rFonts w:ascii="Legit Sans Soft" w:hAnsi="Legit Sans Soft"/>
        </w:rPr>
        <w:t>2</w:t>
      </w:r>
      <w:r w:rsidR="008B6C69">
        <w:rPr>
          <w:rFonts w:ascii="Legit Sans Soft" w:hAnsi="Legit Sans Soft"/>
        </w:rPr>
        <w:t>3</w:t>
      </w:r>
      <w:r w:rsidR="009F73C5" w:rsidRPr="00777C0D">
        <w:rPr>
          <w:rFonts w:ascii="Legit Sans Soft" w:hAnsi="Legit Sans Soft"/>
        </w:rPr>
        <w:t>.</w:t>
      </w:r>
    </w:p>
    <w:p w14:paraId="19F310E2" w14:textId="77777777" w:rsidR="009C4702" w:rsidRPr="00777C0D" w:rsidRDefault="009C4702" w:rsidP="00AE1B27">
      <w:pPr>
        <w:pStyle w:val="KeinLeerraum"/>
        <w:rPr>
          <w:rFonts w:ascii="Legit Sans Soft" w:hAnsi="Legit Sans Soft"/>
          <w:b/>
        </w:rPr>
      </w:pPr>
      <w:r w:rsidRPr="00777C0D">
        <w:rPr>
          <w:rFonts w:ascii="Legit Sans Soft" w:hAnsi="Legit Sans Soft"/>
          <w:b/>
          <w:bCs/>
        </w:rPr>
        <w:t>Pressekontakt Papilio:</w:t>
      </w:r>
    </w:p>
    <w:p w14:paraId="0F10E216" w14:textId="15C0945B" w:rsidR="64A11CFC" w:rsidRPr="00777C0D" w:rsidRDefault="64A11CFC" w:rsidP="4AE21676">
      <w:pPr>
        <w:pStyle w:val="KeinLeerraum"/>
        <w:rPr>
          <w:rFonts w:ascii="Legit Sans Soft" w:hAnsi="Legit Sans Soft"/>
        </w:rPr>
      </w:pPr>
      <w:r w:rsidRPr="00777C0D">
        <w:rPr>
          <w:rFonts w:ascii="Legit Sans Soft" w:hAnsi="Legit Sans Soft"/>
        </w:rPr>
        <w:t>Sarah Wehn, Telefon 0151 6190 1245</w:t>
      </w:r>
    </w:p>
    <w:p w14:paraId="22E2569A" w14:textId="77777777" w:rsidR="00127474" w:rsidRPr="00777C0D" w:rsidRDefault="00127474" w:rsidP="00AE1B27">
      <w:pPr>
        <w:pStyle w:val="KeinLeerraum"/>
        <w:rPr>
          <w:rFonts w:ascii="Legit Sans Soft" w:hAnsi="Legit Sans Soft"/>
        </w:rPr>
      </w:pPr>
      <w:r w:rsidRPr="00777C0D">
        <w:rPr>
          <w:rFonts w:ascii="Legit Sans Soft" w:hAnsi="Legit Sans Soft"/>
        </w:rPr>
        <w:t>E-Mail medien@papilio.de</w:t>
      </w:r>
    </w:p>
    <w:p w14:paraId="48BDE368" w14:textId="77777777" w:rsidR="00655AA5" w:rsidRPr="00777C0D" w:rsidRDefault="00127474" w:rsidP="00AE1B27">
      <w:pPr>
        <w:pStyle w:val="KeinLeerraum"/>
        <w:rPr>
          <w:rFonts w:ascii="Legit Sans Soft" w:hAnsi="Legit Sans Soft"/>
        </w:rPr>
      </w:pPr>
      <w:r w:rsidRPr="00777C0D">
        <w:rPr>
          <w:rFonts w:ascii="Legit Sans Soft" w:hAnsi="Legit Sans Soft"/>
        </w:rPr>
        <w:t xml:space="preserve">www.papilio.de </w:t>
      </w:r>
    </w:p>
    <w:sectPr w:rsidR="00655AA5" w:rsidRPr="00777C0D" w:rsidSect="00AE7438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2157" w:right="1826" w:bottom="1977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4E23041" w14:textId="77777777" w:rsidR="00F64912" w:rsidRDefault="00F64912" w:rsidP="00DD4FE6">
      <w:r>
        <w:separator/>
      </w:r>
    </w:p>
  </w:endnote>
  <w:endnote w:type="continuationSeparator" w:id="0">
    <w:p w14:paraId="65875C77" w14:textId="77777777" w:rsidR="00F64912" w:rsidRDefault="00F64912" w:rsidP="00DD4FE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egit Sans Soft">
    <w:panose1 w:val="00000500000000000000"/>
    <w:charset w:val="00"/>
    <w:family w:val="modern"/>
    <w:notTrueType/>
    <w:pitch w:val="variable"/>
    <w:sig w:usb0="800000AF" w:usb1="4000204A" w:usb2="00000000" w:usb3="00000000" w:csb0="00000009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2EB378F" w14:textId="77777777" w:rsidR="00972E1F" w:rsidRDefault="00972E1F">
    <w:pPr>
      <w:pStyle w:val="Fuzeile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B94D5A5" w14:textId="77777777" w:rsidR="00972E1F" w:rsidRDefault="00972E1F">
    <w:pPr>
      <w:pStyle w:val="Fuzeile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1C8F396" w14:textId="77777777" w:rsidR="00972E1F" w:rsidRDefault="00972E1F">
    <w:pPr>
      <w:pStyle w:val="Fuzeil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967AEEE" w14:textId="77777777" w:rsidR="00F64912" w:rsidRDefault="00F64912" w:rsidP="00DD4FE6">
      <w:r>
        <w:separator/>
      </w:r>
    </w:p>
  </w:footnote>
  <w:footnote w:type="continuationSeparator" w:id="0">
    <w:p w14:paraId="62AEC55E" w14:textId="77777777" w:rsidR="00F64912" w:rsidRDefault="00F64912" w:rsidP="00DD4FE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A39BBE3" w14:textId="77777777" w:rsidR="00972E1F" w:rsidRDefault="00972E1F">
    <w:pPr>
      <w:pStyle w:val="Kopfzeil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A05A809" w14:textId="77777777" w:rsidR="00463608" w:rsidRDefault="00463608" w:rsidP="00DD4FE6">
    <w:pPr>
      <w:pStyle w:val="Kopfzeile"/>
    </w:pPr>
    <w:r>
      <w:tab/>
    </w:r>
    <w:r>
      <w:tab/>
    </w:r>
    <w:r w:rsidR="00972E1F" w:rsidRPr="00122983">
      <w:rPr>
        <w:noProof/>
      </w:rPr>
      <w:drawing>
        <wp:inline distT="0" distB="0" distL="0" distR="0" wp14:anchorId="3CE1218A" wp14:editId="07777777">
          <wp:extent cx="1371600" cy="800100"/>
          <wp:effectExtent l="0" t="0" r="0" b="0"/>
          <wp:docPr id="3" name="Grafik 1" descr="C:\Users\Admin\AppData\Local\Microsoft\Windows\INetCache\Content.Word\PAP_RZ_Logo_Slogan-2-zeilig-darunter_RGB-1000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Grafik 1" descr="C:\Users\Admin\AppData\Local\Microsoft\Windows\INetCache\Content.Word\PAP_RZ_Logo_Slogan-2-zeilig-darunter_RGB-1000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371600" cy="8001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E27B00A" w14:textId="77777777" w:rsidR="00972E1F" w:rsidRDefault="00972E1F">
    <w:pPr>
      <w:pStyle w:val="Kopfzeile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46A4E"/>
    <w:rsid w:val="00024E6E"/>
    <w:rsid w:val="000457CD"/>
    <w:rsid w:val="00070426"/>
    <w:rsid w:val="00083FBA"/>
    <w:rsid w:val="0008544C"/>
    <w:rsid w:val="00093273"/>
    <w:rsid w:val="000B5745"/>
    <w:rsid w:val="000C68C5"/>
    <w:rsid w:val="000D322A"/>
    <w:rsid w:val="000E1AA7"/>
    <w:rsid w:val="000F37EB"/>
    <w:rsid w:val="000F7AD7"/>
    <w:rsid w:val="00104D23"/>
    <w:rsid w:val="00106FDA"/>
    <w:rsid w:val="00122995"/>
    <w:rsid w:val="00127474"/>
    <w:rsid w:val="00146967"/>
    <w:rsid w:val="00152D55"/>
    <w:rsid w:val="00162DE5"/>
    <w:rsid w:val="00174F05"/>
    <w:rsid w:val="001863E8"/>
    <w:rsid w:val="00197387"/>
    <w:rsid w:val="001A1E5C"/>
    <w:rsid w:val="001A2283"/>
    <w:rsid w:val="001A2D64"/>
    <w:rsid w:val="001A30DD"/>
    <w:rsid w:val="001A387B"/>
    <w:rsid w:val="001B30F1"/>
    <w:rsid w:val="001C45DC"/>
    <w:rsid w:val="001C5EBD"/>
    <w:rsid w:val="001D0A0E"/>
    <w:rsid w:val="002A6363"/>
    <w:rsid w:val="002B57CE"/>
    <w:rsid w:val="002B5E42"/>
    <w:rsid w:val="002E6CF1"/>
    <w:rsid w:val="002F3C92"/>
    <w:rsid w:val="002F7307"/>
    <w:rsid w:val="003026E2"/>
    <w:rsid w:val="0031076D"/>
    <w:rsid w:val="003203B4"/>
    <w:rsid w:val="003271FE"/>
    <w:rsid w:val="00337821"/>
    <w:rsid w:val="00355F20"/>
    <w:rsid w:val="0035693A"/>
    <w:rsid w:val="00367146"/>
    <w:rsid w:val="003862C6"/>
    <w:rsid w:val="00386F94"/>
    <w:rsid w:val="003875BA"/>
    <w:rsid w:val="00395A80"/>
    <w:rsid w:val="003A6E86"/>
    <w:rsid w:val="003B6252"/>
    <w:rsid w:val="003D3F92"/>
    <w:rsid w:val="003E2253"/>
    <w:rsid w:val="003E5267"/>
    <w:rsid w:val="003F76E9"/>
    <w:rsid w:val="00403AF9"/>
    <w:rsid w:val="00440E34"/>
    <w:rsid w:val="00444E3A"/>
    <w:rsid w:val="0045670D"/>
    <w:rsid w:val="00463608"/>
    <w:rsid w:val="004678E4"/>
    <w:rsid w:val="004678EA"/>
    <w:rsid w:val="00470C58"/>
    <w:rsid w:val="00494B5E"/>
    <w:rsid w:val="004B1C4F"/>
    <w:rsid w:val="004E50E2"/>
    <w:rsid w:val="004F1E82"/>
    <w:rsid w:val="00506729"/>
    <w:rsid w:val="0056382A"/>
    <w:rsid w:val="00564A86"/>
    <w:rsid w:val="00582F1F"/>
    <w:rsid w:val="00583D6E"/>
    <w:rsid w:val="005A4309"/>
    <w:rsid w:val="005A48FE"/>
    <w:rsid w:val="005B0D75"/>
    <w:rsid w:val="005C1D15"/>
    <w:rsid w:val="00630D55"/>
    <w:rsid w:val="00631004"/>
    <w:rsid w:val="00632A99"/>
    <w:rsid w:val="00634342"/>
    <w:rsid w:val="0064362D"/>
    <w:rsid w:val="0065361B"/>
    <w:rsid w:val="006542CE"/>
    <w:rsid w:val="00655AA5"/>
    <w:rsid w:val="00656942"/>
    <w:rsid w:val="00663A22"/>
    <w:rsid w:val="006B104E"/>
    <w:rsid w:val="006C7458"/>
    <w:rsid w:val="006F4ADB"/>
    <w:rsid w:val="00721121"/>
    <w:rsid w:val="007416A4"/>
    <w:rsid w:val="00772FB1"/>
    <w:rsid w:val="00777C0D"/>
    <w:rsid w:val="007C61C2"/>
    <w:rsid w:val="007D675D"/>
    <w:rsid w:val="007F32D4"/>
    <w:rsid w:val="007F381F"/>
    <w:rsid w:val="00801BD1"/>
    <w:rsid w:val="008131DB"/>
    <w:rsid w:val="00856413"/>
    <w:rsid w:val="00874572"/>
    <w:rsid w:val="0087626A"/>
    <w:rsid w:val="0088572E"/>
    <w:rsid w:val="00887A07"/>
    <w:rsid w:val="00891D64"/>
    <w:rsid w:val="0089483C"/>
    <w:rsid w:val="00895B90"/>
    <w:rsid w:val="008B6C69"/>
    <w:rsid w:val="008C67FE"/>
    <w:rsid w:val="008D4494"/>
    <w:rsid w:val="008D5428"/>
    <w:rsid w:val="008D7A96"/>
    <w:rsid w:val="008F00DE"/>
    <w:rsid w:val="00946B85"/>
    <w:rsid w:val="0096427D"/>
    <w:rsid w:val="00972E1F"/>
    <w:rsid w:val="009A2F0A"/>
    <w:rsid w:val="009A5D18"/>
    <w:rsid w:val="009C3939"/>
    <w:rsid w:val="009C4702"/>
    <w:rsid w:val="009D23AC"/>
    <w:rsid w:val="009D66B8"/>
    <w:rsid w:val="009F39D4"/>
    <w:rsid w:val="009F73C5"/>
    <w:rsid w:val="00A2531B"/>
    <w:rsid w:val="00A74AF7"/>
    <w:rsid w:val="00A77D32"/>
    <w:rsid w:val="00A8274C"/>
    <w:rsid w:val="00A83008"/>
    <w:rsid w:val="00AB3493"/>
    <w:rsid w:val="00AC28CA"/>
    <w:rsid w:val="00AC7442"/>
    <w:rsid w:val="00AD762F"/>
    <w:rsid w:val="00AE1B27"/>
    <w:rsid w:val="00AE2DA6"/>
    <w:rsid w:val="00AE7438"/>
    <w:rsid w:val="00AF4A6F"/>
    <w:rsid w:val="00B11EA1"/>
    <w:rsid w:val="00B622C3"/>
    <w:rsid w:val="00B708C1"/>
    <w:rsid w:val="00B95255"/>
    <w:rsid w:val="00BA15C1"/>
    <w:rsid w:val="00BB1992"/>
    <w:rsid w:val="00BB2DCA"/>
    <w:rsid w:val="00BE4FF7"/>
    <w:rsid w:val="00BE744A"/>
    <w:rsid w:val="00BF06B0"/>
    <w:rsid w:val="00BF741F"/>
    <w:rsid w:val="00C01B3C"/>
    <w:rsid w:val="00C036D3"/>
    <w:rsid w:val="00C37B7F"/>
    <w:rsid w:val="00C45BB7"/>
    <w:rsid w:val="00C46A4E"/>
    <w:rsid w:val="00C521C4"/>
    <w:rsid w:val="00C5457E"/>
    <w:rsid w:val="00C6180B"/>
    <w:rsid w:val="00C62CEC"/>
    <w:rsid w:val="00C95238"/>
    <w:rsid w:val="00C97F23"/>
    <w:rsid w:val="00CC5654"/>
    <w:rsid w:val="00CD41D4"/>
    <w:rsid w:val="00CE1F00"/>
    <w:rsid w:val="00CE56E9"/>
    <w:rsid w:val="00CF71F9"/>
    <w:rsid w:val="00D15646"/>
    <w:rsid w:val="00D20831"/>
    <w:rsid w:val="00D347ED"/>
    <w:rsid w:val="00D461E3"/>
    <w:rsid w:val="00D47F8E"/>
    <w:rsid w:val="00D51536"/>
    <w:rsid w:val="00D819D8"/>
    <w:rsid w:val="00D8720B"/>
    <w:rsid w:val="00DD4FE6"/>
    <w:rsid w:val="00DF289F"/>
    <w:rsid w:val="00DF2BBC"/>
    <w:rsid w:val="00E00254"/>
    <w:rsid w:val="00E13CB3"/>
    <w:rsid w:val="00E1681E"/>
    <w:rsid w:val="00E23A87"/>
    <w:rsid w:val="00E45BA7"/>
    <w:rsid w:val="00E53E54"/>
    <w:rsid w:val="00E72B10"/>
    <w:rsid w:val="00E767EF"/>
    <w:rsid w:val="00EA0D01"/>
    <w:rsid w:val="00EA4791"/>
    <w:rsid w:val="00EE1D77"/>
    <w:rsid w:val="00EE3233"/>
    <w:rsid w:val="00F419F0"/>
    <w:rsid w:val="00F41F97"/>
    <w:rsid w:val="00F64912"/>
    <w:rsid w:val="00F91CEC"/>
    <w:rsid w:val="00FA5F35"/>
    <w:rsid w:val="00FB413C"/>
    <w:rsid w:val="00FE3775"/>
    <w:rsid w:val="4AE21676"/>
    <w:rsid w:val="55ECB7DA"/>
    <w:rsid w:val="64A11C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3F39C14E"/>
  <w15:chartTrackingRefBased/>
  <w15:docId w15:val="{01E7AE56-4D03-441F-9595-165F0B0307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Standard">
    <w:name w:val="Normal"/>
    <w:qFormat/>
    <w:rsid w:val="00DD4FE6"/>
    <w:pPr>
      <w:overflowPunct w:val="0"/>
      <w:autoSpaceDE w:val="0"/>
      <w:autoSpaceDN w:val="0"/>
      <w:adjustRightInd w:val="0"/>
      <w:spacing w:after="120" w:line="300" w:lineRule="atLeast"/>
      <w:textAlignment w:val="baseline"/>
    </w:pPr>
    <w:rPr>
      <w:rFonts w:ascii="Arial" w:hAnsi="Arial"/>
      <w:sz w:val="22"/>
    </w:rPr>
  </w:style>
  <w:style w:type="paragraph" w:styleId="berschrift1">
    <w:name w:val="heading 1"/>
    <w:basedOn w:val="Standard"/>
    <w:next w:val="Standard"/>
    <w:link w:val="berschrift1Zchn"/>
    <w:qFormat/>
    <w:rsid w:val="00DD4FE6"/>
    <w:pPr>
      <w:keepNext/>
      <w:spacing w:before="240" w:after="60"/>
      <w:outlineLvl w:val="0"/>
    </w:pPr>
    <w:rPr>
      <w:b/>
      <w:bCs/>
      <w:kern w:val="32"/>
      <w:sz w:val="32"/>
      <w:szCs w:val="32"/>
    </w:rPr>
  </w:style>
  <w:style w:type="paragraph" w:styleId="berschrift2">
    <w:name w:val="heading 2"/>
    <w:basedOn w:val="Standard"/>
    <w:next w:val="Standard"/>
    <w:qFormat/>
    <w:rsid w:val="000F37EB"/>
    <w:pPr>
      <w:keepNext/>
      <w:spacing w:line="320" w:lineRule="atLeast"/>
      <w:ind w:right="-1061"/>
      <w:jc w:val="both"/>
      <w:outlineLvl w:val="1"/>
    </w:pPr>
    <w:rPr>
      <w:b/>
    </w:rPr>
  </w:style>
  <w:style w:type="paragraph" w:styleId="berschrift4">
    <w:name w:val="heading 4"/>
    <w:basedOn w:val="Standard"/>
    <w:next w:val="Standard"/>
    <w:qFormat/>
    <w:rsid w:val="00DD4FE6"/>
    <w:pPr>
      <w:keepNext/>
      <w:spacing w:before="240"/>
      <w:jc w:val="both"/>
      <w:outlineLvl w:val="3"/>
    </w:pPr>
    <w:rPr>
      <w:b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Textkrper-Einzug2">
    <w:name w:val="Body Text Indent 2"/>
    <w:basedOn w:val="Standard"/>
    <w:rsid w:val="005A48FE"/>
    <w:pPr>
      <w:ind w:firstLine="360"/>
    </w:pPr>
  </w:style>
  <w:style w:type="paragraph" w:styleId="Sprechblasentext">
    <w:name w:val="Balloon Text"/>
    <w:basedOn w:val="Standard"/>
    <w:semiHidden/>
    <w:rsid w:val="00CE56E9"/>
    <w:rPr>
      <w:rFonts w:ascii="Tahoma" w:hAnsi="Tahoma" w:cs="Tahoma"/>
      <w:sz w:val="16"/>
      <w:szCs w:val="16"/>
    </w:rPr>
  </w:style>
  <w:style w:type="character" w:styleId="Kommentarzeichen">
    <w:name w:val="annotation reference"/>
    <w:semiHidden/>
    <w:rsid w:val="00D15646"/>
    <w:rPr>
      <w:sz w:val="16"/>
      <w:szCs w:val="16"/>
    </w:rPr>
  </w:style>
  <w:style w:type="paragraph" w:styleId="Kommentartext">
    <w:name w:val="annotation text"/>
    <w:basedOn w:val="Standard"/>
    <w:semiHidden/>
    <w:rsid w:val="00D15646"/>
    <w:rPr>
      <w:sz w:val="20"/>
    </w:rPr>
  </w:style>
  <w:style w:type="paragraph" w:styleId="Kommentarthema">
    <w:name w:val="annotation subject"/>
    <w:basedOn w:val="Kommentartext"/>
    <w:next w:val="Kommentartext"/>
    <w:semiHidden/>
    <w:rsid w:val="00D15646"/>
    <w:rPr>
      <w:b/>
      <w:bCs/>
    </w:rPr>
  </w:style>
  <w:style w:type="paragraph" w:customStyle="1" w:styleId="Textkrper21">
    <w:name w:val="Textkörper 21"/>
    <w:basedOn w:val="Standard"/>
    <w:rsid w:val="003862C6"/>
    <w:pPr>
      <w:spacing w:line="280" w:lineRule="exact"/>
    </w:pPr>
  </w:style>
  <w:style w:type="character" w:styleId="Hyperlink">
    <w:name w:val="Hyperlink"/>
    <w:rsid w:val="003862C6"/>
    <w:rPr>
      <w:color w:val="0000FF"/>
      <w:u w:val="single"/>
    </w:rPr>
  </w:style>
  <w:style w:type="paragraph" w:styleId="Kopfzeile">
    <w:name w:val="header"/>
    <w:basedOn w:val="Standard"/>
    <w:rsid w:val="007F32D4"/>
    <w:pPr>
      <w:tabs>
        <w:tab w:val="center" w:pos="4536"/>
        <w:tab w:val="right" w:pos="9072"/>
      </w:tabs>
    </w:pPr>
  </w:style>
  <w:style w:type="paragraph" w:styleId="Fuzeile">
    <w:name w:val="footer"/>
    <w:basedOn w:val="Standard"/>
    <w:rsid w:val="007F32D4"/>
    <w:pPr>
      <w:tabs>
        <w:tab w:val="center" w:pos="4536"/>
        <w:tab w:val="right" w:pos="9072"/>
      </w:tabs>
    </w:pPr>
  </w:style>
  <w:style w:type="character" w:customStyle="1" w:styleId="berschrift1Zchn">
    <w:name w:val="Überschrift 1 Zchn"/>
    <w:link w:val="berschrift1"/>
    <w:rsid w:val="00DD4FE6"/>
    <w:rPr>
      <w:rFonts w:ascii="Arial" w:eastAsia="Times New Roman" w:hAnsi="Arial" w:cs="Times New Roman"/>
      <w:b/>
      <w:bCs/>
      <w:kern w:val="32"/>
      <w:sz w:val="32"/>
      <w:szCs w:val="32"/>
    </w:rPr>
  </w:style>
  <w:style w:type="paragraph" w:styleId="KeinLeerraum">
    <w:name w:val="No Spacing"/>
    <w:basedOn w:val="Standard"/>
    <w:uiPriority w:val="1"/>
    <w:qFormat/>
    <w:rsid w:val="00AE1B27"/>
    <w:rPr>
      <w:sz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70257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9100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2462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605</Words>
  <Characters>3814</Characters>
  <Application>Microsoft Office Word</Application>
  <DocSecurity>0</DocSecurity>
  <Lines>31</Lines>
  <Paragraphs>8</Paragraphs>
  <ScaleCrop>false</ScaleCrop>
  <Company>Papilio e.V.</Company>
  <LinksUpToDate>false</LinksUpToDate>
  <CharactersWithSpaces>4411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Papilio: Bausteine und Wirkung des Kindergartenprogramms</dc:title>
  <dc:subject/>
  <dc:creator>Andrea Nagl</dc:creator>
  <cp:keywords/>
  <cp:lastModifiedBy>Andrea Nagl</cp:lastModifiedBy>
  <cp:revision>4</cp:revision>
  <dcterms:created xsi:type="dcterms:W3CDTF">2024-01-08T09:35:00Z</dcterms:created>
  <dcterms:modified xsi:type="dcterms:W3CDTF">2024-01-08T09:37:00Z</dcterms:modified>
</cp:coreProperties>
</file>